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7381" w14:textId="01BA608A" w:rsidR="00022E86" w:rsidRPr="009D4ED0" w:rsidRDefault="009D4ED0" w:rsidP="009D4ED0">
      <w:pPr>
        <w:spacing w:after="0"/>
        <w:jc w:val="center"/>
        <w:rPr>
          <w:b/>
          <w:color w:val="000000"/>
          <w:sz w:val="60"/>
          <w:szCs w:val="60"/>
          <w14:shadow w14:blurRad="38036" w14:dist="18745" w14:dir="2700000" w14:sx="100000" w14:sy="100000" w14:kx="0" w14:ky="0" w14:algn="b">
            <w14:srgbClr w14:val="000000"/>
          </w14:shadow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 wp14:anchorId="168F0C5D" wp14:editId="7D2DC2DF">
            <wp:simplePos x="0" y="0"/>
            <wp:positionH relativeFrom="page">
              <wp:posOffset>217805</wp:posOffset>
            </wp:positionH>
            <wp:positionV relativeFrom="page">
              <wp:posOffset>617171</wp:posOffset>
            </wp:positionV>
            <wp:extent cx="1447800" cy="367770"/>
            <wp:effectExtent l="0" t="0" r="0" b="0"/>
            <wp:wrapNone/>
            <wp:docPr id="657923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B3B" w:rsidRPr="00122B3B">
        <w:rPr>
          <w:b/>
          <w:noProof/>
          <w:color w:val="000000"/>
          <w:sz w:val="60"/>
          <w:szCs w:val="60"/>
          <w14:shadow w14:blurRad="38036" w14:dist="18745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44928" behindDoc="1" locked="0" layoutInCell="1" allowOverlap="1" wp14:anchorId="558E7381" wp14:editId="477EE16C">
            <wp:simplePos x="0" y="0"/>
            <wp:positionH relativeFrom="column">
              <wp:posOffset>5829300</wp:posOffset>
            </wp:positionH>
            <wp:positionV relativeFrom="page">
              <wp:posOffset>114300</wp:posOffset>
            </wp:positionV>
            <wp:extent cx="1202690" cy="975360"/>
            <wp:effectExtent l="0" t="0" r="0" b="0"/>
            <wp:wrapNone/>
            <wp:docPr id="124780244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t="9916" b="9583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975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2E4" w:rsidRPr="00122B3B">
        <w:rPr>
          <w:b/>
          <w:noProof/>
          <w:color w:val="000000"/>
          <w:sz w:val="60"/>
          <w:szCs w:val="60"/>
          <w14:shadow w14:blurRad="38036" w14:dist="18745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45952" behindDoc="1" locked="0" layoutInCell="1" allowOverlap="1" wp14:anchorId="558E737F" wp14:editId="3B216558">
            <wp:simplePos x="0" y="0"/>
            <wp:positionH relativeFrom="column">
              <wp:posOffset>-371475</wp:posOffset>
            </wp:positionH>
            <wp:positionV relativeFrom="page">
              <wp:posOffset>171450</wp:posOffset>
            </wp:positionV>
            <wp:extent cx="1838325" cy="371475"/>
            <wp:effectExtent l="0" t="0" r="9525" b="9525"/>
            <wp:wrapNone/>
            <wp:docPr id="40052870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71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3B" w:rsidRPr="00122B3B">
        <w:rPr>
          <w:b/>
          <w:color w:val="000000"/>
          <w:sz w:val="60"/>
          <w:szCs w:val="60"/>
          <w14:shadow w14:blurRad="38036" w14:dist="18745" w14:dir="2700000" w14:sx="100000" w14:sy="100000" w14:kx="0" w14:ky="0" w14:algn="b">
            <w14:srgbClr w14:val="000000"/>
          </w14:shadow>
        </w:rPr>
        <w:t>GOLDEN PATIENT</w:t>
      </w:r>
    </w:p>
    <w:p w14:paraId="558E7382" w14:textId="6F8258B7" w:rsidR="00022E86" w:rsidRDefault="00122B3B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Have you identified your Golden Patient?</w:t>
      </w:r>
    </w:p>
    <w:p w14:paraId="558E7383" w14:textId="7A2D9E42" w:rsidR="00022E86" w:rsidRPr="00301539" w:rsidRDefault="00022E86">
      <w:pPr>
        <w:spacing w:after="0"/>
        <w:rPr>
          <w:b/>
          <w:bCs/>
          <w:sz w:val="10"/>
          <w:szCs w:val="10"/>
        </w:rPr>
      </w:pPr>
    </w:p>
    <w:p w14:paraId="558E7384" w14:textId="58E3618D" w:rsidR="00022E86" w:rsidRPr="00301539" w:rsidRDefault="00122B3B">
      <w:pPr>
        <w:spacing w:after="0"/>
        <w:jc w:val="center"/>
        <w:rPr>
          <w:sz w:val="28"/>
          <w:szCs w:val="28"/>
        </w:rPr>
      </w:pPr>
      <w:r w:rsidRPr="00301539">
        <w:rPr>
          <w:b/>
          <w:bCs/>
          <w:sz w:val="28"/>
          <w:szCs w:val="28"/>
        </w:rPr>
        <w:t xml:space="preserve">NHS trusts are impacted by late starts, </w:t>
      </w:r>
      <w:r w:rsidR="68816AC9" w:rsidRPr="68918CE9">
        <w:rPr>
          <w:b/>
          <w:bCs/>
          <w:sz w:val="28"/>
          <w:szCs w:val="28"/>
        </w:rPr>
        <w:t xml:space="preserve">around </w:t>
      </w:r>
      <w:r w:rsidR="796F3F16" w:rsidRPr="68918CE9">
        <w:rPr>
          <w:b/>
          <w:bCs/>
          <w:sz w:val="28"/>
          <w:szCs w:val="28"/>
        </w:rPr>
        <w:t>65</w:t>
      </w:r>
      <w:r w:rsidR="68816AC9" w:rsidRPr="68918CE9">
        <w:rPr>
          <w:b/>
          <w:bCs/>
          <w:sz w:val="28"/>
          <w:szCs w:val="28"/>
        </w:rPr>
        <w:t xml:space="preserve">% of </w:t>
      </w:r>
      <w:r w:rsidR="45B65655" w:rsidRPr="68918CE9">
        <w:rPr>
          <w:b/>
          <w:bCs/>
          <w:sz w:val="28"/>
          <w:szCs w:val="28"/>
        </w:rPr>
        <w:t xml:space="preserve">theatre </w:t>
      </w:r>
      <w:r w:rsidR="68816AC9" w:rsidRPr="68918CE9">
        <w:rPr>
          <w:b/>
          <w:bCs/>
          <w:sz w:val="28"/>
          <w:szCs w:val="28"/>
        </w:rPr>
        <w:t>sessions start late in Humber and North York</w:t>
      </w:r>
      <w:r w:rsidR="3C73DF4D" w:rsidRPr="68918CE9">
        <w:rPr>
          <w:b/>
          <w:bCs/>
          <w:sz w:val="28"/>
          <w:szCs w:val="28"/>
        </w:rPr>
        <w:t>s</w:t>
      </w:r>
      <w:r w:rsidR="68816AC9" w:rsidRPr="68918CE9">
        <w:rPr>
          <w:b/>
          <w:bCs/>
          <w:sz w:val="28"/>
          <w:szCs w:val="28"/>
        </w:rPr>
        <w:t>hire</w:t>
      </w:r>
      <w:r w:rsidR="1B11BAFF" w:rsidRPr="68918CE9">
        <w:rPr>
          <w:b/>
          <w:bCs/>
          <w:sz w:val="28"/>
          <w:szCs w:val="28"/>
        </w:rPr>
        <w:t>.</w:t>
      </w:r>
      <w:r w:rsidRPr="68918CE9">
        <w:rPr>
          <w:b/>
          <w:bCs/>
          <w:sz w:val="28"/>
          <w:szCs w:val="28"/>
        </w:rPr>
        <w:t xml:space="preserve"> </w:t>
      </w:r>
      <w:r w:rsidR="1B508CFB" w:rsidRPr="68918CE9">
        <w:rPr>
          <w:b/>
          <w:bCs/>
          <w:sz w:val="28"/>
          <w:szCs w:val="28"/>
        </w:rPr>
        <w:t>A</w:t>
      </w:r>
      <w:r w:rsidRPr="00301539">
        <w:rPr>
          <w:b/>
          <w:bCs/>
          <w:sz w:val="28"/>
          <w:szCs w:val="28"/>
        </w:rPr>
        <w:t xml:space="preserve"> systematic review showed </w:t>
      </w:r>
      <w:r w:rsidR="728D9EEF" w:rsidRPr="68918CE9">
        <w:rPr>
          <w:b/>
          <w:bCs/>
          <w:sz w:val="28"/>
          <w:szCs w:val="28"/>
        </w:rPr>
        <w:t xml:space="preserve">the </w:t>
      </w:r>
      <w:r w:rsidRPr="00301539">
        <w:rPr>
          <w:b/>
          <w:bCs/>
          <w:sz w:val="28"/>
          <w:szCs w:val="28"/>
        </w:rPr>
        <w:t xml:space="preserve">implementation </w:t>
      </w:r>
      <w:r w:rsidR="001E62E4" w:rsidRPr="00301539">
        <w:rPr>
          <w:b/>
          <w:bCs/>
          <w:sz w:val="28"/>
          <w:szCs w:val="28"/>
        </w:rPr>
        <w:t xml:space="preserve">of </w:t>
      </w:r>
      <w:r w:rsidR="02F02E40" w:rsidRPr="68918CE9">
        <w:rPr>
          <w:b/>
          <w:bCs/>
          <w:sz w:val="28"/>
          <w:szCs w:val="28"/>
        </w:rPr>
        <w:t>a</w:t>
      </w:r>
      <w:r w:rsidR="001E62E4" w:rsidRPr="00301539">
        <w:rPr>
          <w:b/>
          <w:bCs/>
          <w:sz w:val="28"/>
          <w:szCs w:val="28"/>
        </w:rPr>
        <w:t xml:space="preserve"> Golden Patient </w:t>
      </w:r>
      <w:r w:rsidR="756250DB" w:rsidRPr="68918CE9">
        <w:rPr>
          <w:b/>
          <w:bCs/>
          <w:sz w:val="28"/>
          <w:szCs w:val="28"/>
        </w:rPr>
        <w:t xml:space="preserve">can </w:t>
      </w:r>
      <w:r w:rsidRPr="68918CE9">
        <w:rPr>
          <w:b/>
          <w:bCs/>
          <w:sz w:val="28"/>
          <w:szCs w:val="28"/>
        </w:rPr>
        <w:t>le</w:t>
      </w:r>
      <w:r w:rsidR="09C5C061" w:rsidRPr="68918CE9">
        <w:rPr>
          <w:b/>
          <w:bCs/>
          <w:sz w:val="28"/>
          <w:szCs w:val="28"/>
        </w:rPr>
        <w:t>a</w:t>
      </w:r>
      <w:r w:rsidRPr="68918CE9">
        <w:rPr>
          <w:b/>
          <w:bCs/>
          <w:sz w:val="28"/>
          <w:szCs w:val="28"/>
        </w:rPr>
        <w:t>d</w:t>
      </w:r>
      <w:r w:rsidRPr="00301539">
        <w:rPr>
          <w:b/>
          <w:bCs/>
          <w:sz w:val="28"/>
          <w:szCs w:val="28"/>
        </w:rPr>
        <w:t xml:space="preserve"> to theatre start times </w:t>
      </w:r>
      <w:r w:rsidR="110DFF2E" w:rsidRPr="68918CE9">
        <w:rPr>
          <w:b/>
          <w:bCs/>
          <w:sz w:val="28"/>
          <w:szCs w:val="28"/>
        </w:rPr>
        <w:t>improving by</w:t>
      </w:r>
      <w:r w:rsidRPr="68918CE9">
        <w:rPr>
          <w:b/>
          <w:bCs/>
          <w:sz w:val="28"/>
          <w:szCs w:val="28"/>
        </w:rPr>
        <w:t xml:space="preserve"> </w:t>
      </w:r>
      <w:r w:rsidR="05CC41AC" w:rsidRPr="68918CE9">
        <w:rPr>
          <w:b/>
          <w:bCs/>
          <w:sz w:val="28"/>
          <w:szCs w:val="28"/>
        </w:rPr>
        <w:t>19-</w:t>
      </w:r>
      <w:r w:rsidRPr="68918CE9">
        <w:rPr>
          <w:b/>
          <w:bCs/>
          <w:sz w:val="28"/>
          <w:szCs w:val="28"/>
        </w:rPr>
        <w:t>30 minute</w:t>
      </w:r>
      <w:r w:rsidR="1C2E90AF" w:rsidRPr="68918CE9">
        <w:rPr>
          <w:b/>
          <w:bCs/>
          <w:sz w:val="28"/>
          <w:szCs w:val="28"/>
        </w:rPr>
        <w:t xml:space="preserve">s </w:t>
      </w:r>
      <w:r w:rsidRPr="00301539">
        <w:rPr>
          <w:b/>
          <w:bCs/>
          <w:sz w:val="28"/>
          <w:szCs w:val="28"/>
        </w:rPr>
        <w:t xml:space="preserve">and a significant decrease in </w:t>
      </w:r>
      <w:r w:rsidR="3BF41327" w:rsidRPr="68918CE9">
        <w:rPr>
          <w:b/>
          <w:bCs/>
          <w:sz w:val="28"/>
          <w:szCs w:val="28"/>
        </w:rPr>
        <w:t>on the day</w:t>
      </w:r>
      <w:r w:rsidRPr="68918CE9">
        <w:rPr>
          <w:b/>
          <w:bCs/>
          <w:sz w:val="28"/>
          <w:szCs w:val="28"/>
        </w:rPr>
        <w:t xml:space="preserve"> cancellation</w:t>
      </w:r>
      <w:r w:rsidR="69BCA153" w:rsidRPr="68918CE9">
        <w:rPr>
          <w:b/>
          <w:bCs/>
          <w:sz w:val="28"/>
          <w:szCs w:val="28"/>
        </w:rPr>
        <w:t>s</w:t>
      </w:r>
      <w:r w:rsidRPr="00301539">
        <w:rPr>
          <w:b/>
          <w:bCs/>
          <w:sz w:val="28"/>
          <w:szCs w:val="28"/>
        </w:rPr>
        <w:t>,</w:t>
      </w:r>
      <w:r w:rsidRPr="00301539">
        <w:rPr>
          <w:sz w:val="28"/>
          <w:szCs w:val="28"/>
        </w:rPr>
        <w:t xml:space="preserve"> </w:t>
      </w:r>
      <w:r w:rsidRPr="00301539">
        <w:rPr>
          <w:b/>
          <w:bCs/>
          <w:sz w:val="28"/>
          <w:szCs w:val="28"/>
        </w:rPr>
        <w:t xml:space="preserve">with a prediction of £3000 potential daily savings per hospital if these delays were halved. </w:t>
      </w:r>
    </w:p>
    <w:p w14:paraId="558E7385" w14:textId="42E7289C" w:rsidR="00022E86" w:rsidRPr="00301539" w:rsidRDefault="00122B3B">
      <w:pPr>
        <w:spacing w:after="0"/>
        <w:jc w:val="center"/>
        <w:rPr>
          <w:sz w:val="26"/>
          <w:szCs w:val="26"/>
        </w:rPr>
      </w:pPr>
      <w:r>
        <w:rPr>
          <w:i/>
          <w:iCs/>
          <w:sz w:val="28"/>
          <w:szCs w:val="28"/>
        </w:rPr>
        <w:t xml:space="preserve">- </w:t>
      </w:r>
      <w:r w:rsidRPr="00301539">
        <w:rPr>
          <w:i/>
          <w:iCs/>
          <w:sz w:val="26"/>
          <w:szCs w:val="26"/>
        </w:rPr>
        <w:t>The Golden Patient Initiative: A Systematic Review, May 2024</w:t>
      </w:r>
    </w:p>
    <w:p w14:paraId="7C8A93E0" w14:textId="5E32189D" w:rsidR="00301539" w:rsidRPr="00FB4086" w:rsidRDefault="00301539" w:rsidP="00122B3B">
      <w:pPr>
        <w:jc w:val="center"/>
        <w:rPr>
          <w:sz w:val="6"/>
          <w:szCs w:val="6"/>
        </w:rPr>
      </w:pPr>
    </w:p>
    <w:p w14:paraId="4D51CA4D" w14:textId="792323C0" w:rsidR="001E62E4" w:rsidRPr="00122B3B" w:rsidRDefault="00FB4086" w:rsidP="68918CE9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8ED37E7" wp14:editId="3FAA10B8">
                <wp:simplePos x="0" y="0"/>
                <wp:positionH relativeFrom="margin">
                  <wp:align>left</wp:align>
                </wp:positionH>
                <wp:positionV relativeFrom="page">
                  <wp:posOffset>3839406</wp:posOffset>
                </wp:positionV>
                <wp:extent cx="6823075" cy="2456815"/>
                <wp:effectExtent l="0" t="0" r="15875" b="19685"/>
                <wp:wrapTight wrapText="bothSides">
                  <wp:wrapPolygon edited="0">
                    <wp:start x="0" y="0"/>
                    <wp:lineTo x="0" y="21271"/>
                    <wp:lineTo x="10132" y="21606"/>
                    <wp:lineTo x="11458" y="21606"/>
                    <wp:lineTo x="21590" y="21271"/>
                    <wp:lineTo x="21590" y="0"/>
                    <wp:lineTo x="0" y="0"/>
                  </wp:wrapPolygon>
                </wp:wrapTight>
                <wp:docPr id="1159077458" name="Diagram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075" cy="2456815"/>
                          <a:chOff x="0" y="0"/>
                          <a:chExt cx="7127876" cy="2909511"/>
                        </a:xfrm>
                      </wpg:grpSpPr>
                      <wps:wsp>
                        <wps:cNvPr id="1928939122" name="Rectangle 1928939122"/>
                        <wps:cNvSpPr/>
                        <wps:spPr>
                          <a:xfrm>
                            <a:off x="0" y="0"/>
                            <a:ext cx="7127876" cy="2862584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64708080" name="Freeform: Shape 1964708080"/>
                        <wps:cNvSpPr/>
                        <wps:spPr>
                          <a:xfrm>
                            <a:off x="2832967" y="1471918"/>
                            <a:ext cx="1461951" cy="14375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1948"/>
                              <a:gd name="f7" fmla="val 1369841"/>
                              <a:gd name="f8" fmla="val 684921"/>
                              <a:gd name="f9" fmla="val 306650"/>
                              <a:gd name="f10" fmla="val 327268"/>
                              <a:gd name="f11" fmla="val 730974"/>
                              <a:gd name="f12" fmla="val 1134680"/>
                              <a:gd name="f13" fmla="val 1063192"/>
                              <a:gd name="f14" fmla="val 1369842"/>
                              <a:gd name="f15" fmla="+- 0 0 -90"/>
                              <a:gd name="f16" fmla="*/ f3 1 1461948"/>
                              <a:gd name="f17" fmla="*/ f4 1 1369841"/>
                              <a:gd name="f18" fmla="val f5"/>
                              <a:gd name="f19" fmla="val f6"/>
                              <a:gd name="f20" fmla="val f7"/>
                              <a:gd name="f21" fmla="*/ f15 f0 1"/>
                              <a:gd name="f22" fmla="+- f20 0 f18"/>
                              <a:gd name="f23" fmla="+- f19 0 f18"/>
                              <a:gd name="f24" fmla="*/ f21 1 f2"/>
                              <a:gd name="f25" fmla="*/ f23 1 1461948"/>
                              <a:gd name="f26" fmla="*/ f22 1 1369841"/>
                              <a:gd name="f27" fmla="*/ 0 f23 1"/>
                              <a:gd name="f28" fmla="*/ 684921 f22 1"/>
                              <a:gd name="f29" fmla="*/ 730974 f23 1"/>
                              <a:gd name="f30" fmla="*/ 0 f22 1"/>
                              <a:gd name="f31" fmla="*/ 1461948 f23 1"/>
                              <a:gd name="f32" fmla="*/ 1369842 f22 1"/>
                              <a:gd name="f33" fmla="+- f24 0 f1"/>
                              <a:gd name="f34" fmla="*/ f27 1 1461948"/>
                              <a:gd name="f35" fmla="*/ f28 1 1369841"/>
                              <a:gd name="f36" fmla="*/ f29 1 1461948"/>
                              <a:gd name="f37" fmla="*/ f30 1 1369841"/>
                              <a:gd name="f38" fmla="*/ f31 1 1461948"/>
                              <a:gd name="f39" fmla="*/ f32 1 1369841"/>
                              <a:gd name="f40" fmla="*/ f18 1 f25"/>
                              <a:gd name="f41" fmla="*/ f19 1 f25"/>
                              <a:gd name="f42" fmla="*/ f18 1 f26"/>
                              <a:gd name="f43" fmla="*/ f20 1 f26"/>
                              <a:gd name="f44" fmla="*/ f34 1 f25"/>
                              <a:gd name="f45" fmla="*/ f35 1 f26"/>
                              <a:gd name="f46" fmla="*/ f36 1 f25"/>
                              <a:gd name="f47" fmla="*/ f37 1 f26"/>
                              <a:gd name="f48" fmla="*/ f38 1 f25"/>
                              <a:gd name="f49" fmla="*/ f39 1 f26"/>
                              <a:gd name="f50" fmla="*/ f40 f16 1"/>
                              <a:gd name="f51" fmla="*/ f41 f16 1"/>
                              <a:gd name="f52" fmla="*/ f43 f17 1"/>
                              <a:gd name="f53" fmla="*/ f42 f17 1"/>
                              <a:gd name="f54" fmla="*/ f44 f16 1"/>
                              <a:gd name="f55" fmla="*/ f45 f17 1"/>
                              <a:gd name="f56" fmla="*/ f46 f16 1"/>
                              <a:gd name="f57" fmla="*/ f47 f17 1"/>
                              <a:gd name="f58" fmla="*/ f48 f16 1"/>
                              <a:gd name="f59" fmla="*/ f49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">
                                <a:pos x="f54" y="f55"/>
                              </a:cxn>
                              <a:cxn ang="f33">
                                <a:pos x="f56" y="f57"/>
                              </a:cxn>
                              <a:cxn ang="f33">
                                <a:pos x="f58" y="f55"/>
                              </a:cxn>
                              <a:cxn ang="f33">
                                <a:pos x="f56" y="f59"/>
                              </a:cxn>
                              <a:cxn ang="f33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1461948" h="13698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10" y="f5"/>
                                  <a:pt x="f11" y="f5"/>
                                </a:cubicBezTo>
                                <a:cubicBezTo>
                                  <a:pt x="f12" y="f5"/>
                                  <a:pt x="f6" y="f9"/>
                                  <a:pt x="f6" y="f8"/>
                                </a:cubicBezTo>
                                <a:cubicBezTo>
                                  <a:pt x="f6" y="f13"/>
                                  <a:pt x="f12" y="f14"/>
                                  <a:pt x="f11" y="f14"/>
                                </a:cubicBezTo>
                                <a:cubicBezTo>
                                  <a:pt x="f10" y="f14"/>
                                  <a:pt x="f5" y="f13"/>
                                  <a:pt x="f5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B43B50" w14:textId="77777777" w:rsidR="00656C05" w:rsidRDefault="00A27432">
                              <w:pPr>
                                <w:spacing w:line="216" w:lineRule="auto"/>
                                <w:jc w:val="center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What is a Golden Patient?</w:t>
                              </w:r>
                            </w:p>
                          </w:txbxContent>
                        </wps:txbx>
                        <wps:bodyPr vert="horz" wrap="square" lIns="225527" tIns="212040" rIns="225527" bIns="212040" anchor="ctr" anchorCtr="1" compatLnSpc="0">
                          <a:noAutofit/>
                        </wps:bodyPr>
                      </wps:wsp>
                      <wps:wsp>
                        <wps:cNvPr id="576182357" name="Freeform: Shape 576182357"/>
                        <wps:cNvSpPr/>
                        <wps:spPr>
                          <a:xfrm rot="10810373">
                            <a:off x="1024265" y="1978213"/>
                            <a:ext cx="1709233" cy="347087"/>
                          </a:xfrm>
                          <a:custGeom>
                            <a:avLst>
                              <a:gd name="f0" fmla="val 2193"/>
                              <a:gd name="f1" fmla="val 432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pin 0 f0 21600"/>
                              <a:gd name="f15" fmla="pin 0 f1 10800"/>
                              <a:gd name="f16" fmla="*/ f10 f2 1"/>
                              <a:gd name="f17" fmla="*/ f11 f2 1"/>
                              <a:gd name="f18" fmla="val f15"/>
                              <a:gd name="f19" fmla="val f14"/>
                              <a:gd name="f20" fmla="+- 21600 0 f15"/>
                              <a:gd name="f21" fmla="*/ f14 f12 1"/>
                              <a:gd name="f22" fmla="*/ f15 f13 1"/>
                              <a:gd name="f23" fmla="*/ 21600 f12 1"/>
                              <a:gd name="f24" fmla="*/ 0 f13 1"/>
                              <a:gd name="f25" fmla="*/ f16 1 f4"/>
                              <a:gd name="f26" fmla="*/ 21600 f13 1"/>
                              <a:gd name="f27" fmla="*/ f17 1 f4"/>
                              <a:gd name="f28" fmla="*/ f19 f18 1"/>
                              <a:gd name="f29" fmla="*/ f20 f13 1"/>
                              <a:gd name="f30" fmla="*/ f18 f13 1"/>
                              <a:gd name="f31" fmla="*/ f19 f12 1"/>
                              <a:gd name="f32" fmla="+- f25 0 f3"/>
                              <a:gd name="f33" fmla="+- f27 0 f3"/>
                              <a:gd name="f34" fmla="*/ f28 1 10800"/>
                              <a:gd name="f35" fmla="+- f19 0 f34"/>
                              <a:gd name="f36" fmla="*/ f35 f12 1"/>
                            </a:gdLst>
                            <a:ahLst>
                              <a:ahXY gdRefX="f0" minX="f7" maxX="f8" gdRefY="f1" minY="f7" maxY="f9">
                                <a:pos x="f21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24"/>
                              </a:cxn>
                              <a:cxn ang="f33">
                                <a:pos x="f31" y="f26"/>
                              </a:cxn>
                            </a:cxnLst>
                            <a:rect l="f36" t="f30" r="f23" b="f29"/>
                            <a:pathLst>
                              <a:path w="21600" h="21600">
                                <a:moveTo>
                                  <a:pt x="f8" y="f18"/>
                                </a:moveTo>
                                <a:lnTo>
                                  <a:pt x="f19" y="f18"/>
                                </a:lnTo>
                                <a:lnTo>
                                  <a:pt x="f19" y="f7"/>
                                </a:lnTo>
                                <a:lnTo>
                                  <a:pt x="f7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0"/>
                                </a:lnTo>
                                <a:lnTo>
                                  <a:pt x="f8" y="f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19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40472911" name="Freeform: Shape 540472911"/>
                        <wps:cNvSpPr/>
                        <wps:spPr>
                          <a:xfrm>
                            <a:off x="0" y="1785441"/>
                            <a:ext cx="2048530" cy="76806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8532"/>
                              <a:gd name="f7" fmla="val 690767"/>
                              <a:gd name="f8" fmla="val 69077"/>
                              <a:gd name="f9" fmla="val 30927"/>
                              <a:gd name="f10" fmla="val 1979455"/>
                              <a:gd name="f11" fmla="val 2017605"/>
                              <a:gd name="f12" fmla="val 621690"/>
                              <a:gd name="f13" fmla="val 659840"/>
                              <a:gd name="f14" fmla="+- 0 0 -90"/>
                              <a:gd name="f15" fmla="*/ f3 1 2048532"/>
                              <a:gd name="f16" fmla="*/ f4 1 69076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8532"/>
                              <a:gd name="f25" fmla="*/ f21 1 690767"/>
                              <a:gd name="f26" fmla="*/ 0 f22 1"/>
                              <a:gd name="f27" fmla="*/ 69077 f21 1"/>
                              <a:gd name="f28" fmla="*/ 69077 f22 1"/>
                              <a:gd name="f29" fmla="*/ 0 f21 1"/>
                              <a:gd name="f30" fmla="*/ 1979455 f22 1"/>
                              <a:gd name="f31" fmla="*/ 2048532 f22 1"/>
                              <a:gd name="f32" fmla="*/ 621690 f21 1"/>
                              <a:gd name="f33" fmla="*/ 690767 f21 1"/>
                              <a:gd name="f34" fmla="+- f23 0 f1"/>
                              <a:gd name="f35" fmla="*/ f26 1 2048532"/>
                              <a:gd name="f36" fmla="*/ f27 1 690767"/>
                              <a:gd name="f37" fmla="*/ f28 1 2048532"/>
                              <a:gd name="f38" fmla="*/ f29 1 690767"/>
                              <a:gd name="f39" fmla="*/ f30 1 2048532"/>
                              <a:gd name="f40" fmla="*/ f31 1 2048532"/>
                              <a:gd name="f41" fmla="*/ f32 1 690767"/>
                              <a:gd name="f42" fmla="*/ f33 1 69076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8532" h="69076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0C0048" w14:textId="77777777" w:rsidR="00656C05" w:rsidRPr="00301539" w:rsidRDefault="00A27432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>First Patient is a straightforward case, no ICU/HDU bed need</w:t>
                              </w:r>
                            </w:p>
                          </w:txbxContent>
                        </wps:txbx>
                        <wps:bodyPr vert="horz" wrap="square" lIns="46899" tIns="46899" rIns="46899" bIns="46899" anchor="ctr" anchorCtr="1" compatLnSpc="0">
                          <a:noAutofit/>
                        </wps:bodyPr>
                      </wps:wsp>
                      <wps:wsp>
                        <wps:cNvPr id="619674981" name="Freeform: Shape 619674981"/>
                        <wps:cNvSpPr/>
                        <wps:spPr>
                          <a:xfrm rot="12450247">
                            <a:off x="1211453" y="1206733"/>
                            <a:ext cx="1721943" cy="347087"/>
                          </a:xfrm>
                          <a:custGeom>
                            <a:avLst>
                              <a:gd name="f0" fmla="val 2177"/>
                              <a:gd name="f1" fmla="val 432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pin 0 f0 21600"/>
                              <a:gd name="f15" fmla="pin 0 f1 10800"/>
                              <a:gd name="f16" fmla="*/ f10 f2 1"/>
                              <a:gd name="f17" fmla="*/ f11 f2 1"/>
                              <a:gd name="f18" fmla="val f15"/>
                              <a:gd name="f19" fmla="val f14"/>
                              <a:gd name="f20" fmla="+- 21600 0 f15"/>
                              <a:gd name="f21" fmla="*/ f14 f12 1"/>
                              <a:gd name="f22" fmla="*/ f15 f13 1"/>
                              <a:gd name="f23" fmla="*/ 21600 f12 1"/>
                              <a:gd name="f24" fmla="*/ 0 f13 1"/>
                              <a:gd name="f25" fmla="*/ f16 1 f4"/>
                              <a:gd name="f26" fmla="*/ 21600 f13 1"/>
                              <a:gd name="f27" fmla="*/ f17 1 f4"/>
                              <a:gd name="f28" fmla="*/ f19 f18 1"/>
                              <a:gd name="f29" fmla="*/ f20 f13 1"/>
                              <a:gd name="f30" fmla="*/ f18 f13 1"/>
                              <a:gd name="f31" fmla="*/ f19 f12 1"/>
                              <a:gd name="f32" fmla="+- f25 0 f3"/>
                              <a:gd name="f33" fmla="+- f27 0 f3"/>
                              <a:gd name="f34" fmla="*/ f28 1 10800"/>
                              <a:gd name="f35" fmla="+- f19 0 f34"/>
                              <a:gd name="f36" fmla="*/ f35 f12 1"/>
                            </a:gdLst>
                            <a:ahLst>
                              <a:ahXY gdRefX="f0" minX="f7" maxX="f8" gdRefY="f1" minY="f7" maxY="f9">
                                <a:pos x="f21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24"/>
                              </a:cxn>
                              <a:cxn ang="f33">
                                <a:pos x="f31" y="f26"/>
                              </a:cxn>
                            </a:cxnLst>
                            <a:rect l="f36" t="f30" r="f23" b="f29"/>
                            <a:pathLst>
                              <a:path w="21600" h="21600">
                                <a:moveTo>
                                  <a:pt x="f8" y="f18"/>
                                </a:moveTo>
                                <a:lnTo>
                                  <a:pt x="f19" y="f18"/>
                                </a:lnTo>
                                <a:lnTo>
                                  <a:pt x="f19" y="f7"/>
                                </a:lnTo>
                                <a:lnTo>
                                  <a:pt x="f7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0"/>
                                </a:lnTo>
                                <a:lnTo>
                                  <a:pt x="f8" y="f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19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74675382" name="Freeform: Shape 774675382"/>
                        <wps:cNvSpPr/>
                        <wps:spPr>
                          <a:xfrm>
                            <a:off x="284498" y="618921"/>
                            <a:ext cx="2048530" cy="76806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8532"/>
                              <a:gd name="f7" fmla="val 690767"/>
                              <a:gd name="f8" fmla="val 69077"/>
                              <a:gd name="f9" fmla="val 30927"/>
                              <a:gd name="f10" fmla="val 1979455"/>
                              <a:gd name="f11" fmla="val 2017605"/>
                              <a:gd name="f12" fmla="val 621690"/>
                              <a:gd name="f13" fmla="val 659840"/>
                              <a:gd name="f14" fmla="+- 0 0 -90"/>
                              <a:gd name="f15" fmla="*/ f3 1 2048532"/>
                              <a:gd name="f16" fmla="*/ f4 1 69076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8532"/>
                              <a:gd name="f25" fmla="*/ f21 1 690767"/>
                              <a:gd name="f26" fmla="*/ 0 f22 1"/>
                              <a:gd name="f27" fmla="*/ 69077 f21 1"/>
                              <a:gd name="f28" fmla="*/ 69077 f22 1"/>
                              <a:gd name="f29" fmla="*/ 0 f21 1"/>
                              <a:gd name="f30" fmla="*/ 1979455 f22 1"/>
                              <a:gd name="f31" fmla="*/ 2048532 f22 1"/>
                              <a:gd name="f32" fmla="*/ 621690 f21 1"/>
                              <a:gd name="f33" fmla="*/ 690767 f21 1"/>
                              <a:gd name="f34" fmla="+- f23 0 f1"/>
                              <a:gd name="f35" fmla="*/ f26 1 2048532"/>
                              <a:gd name="f36" fmla="*/ f27 1 690767"/>
                              <a:gd name="f37" fmla="*/ f28 1 2048532"/>
                              <a:gd name="f38" fmla="*/ f29 1 690767"/>
                              <a:gd name="f39" fmla="*/ f30 1 2048532"/>
                              <a:gd name="f40" fmla="*/ f31 1 2048532"/>
                              <a:gd name="f41" fmla="*/ f32 1 690767"/>
                              <a:gd name="f42" fmla="*/ f33 1 69076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8532" h="69076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C25B0" w14:textId="77777777" w:rsidR="00656C05" w:rsidRPr="00301539" w:rsidRDefault="00A27432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>Agreement of first patient identified in the huddle a day before</w:t>
                              </w:r>
                            </w:p>
                          </w:txbxContent>
                        </wps:txbx>
                        <wps:bodyPr vert="horz" wrap="square" lIns="46899" tIns="46899" rIns="46899" bIns="46899" anchor="ctr" anchorCtr="1" compatLnSpc="0">
                          <a:noAutofit/>
                        </wps:bodyPr>
                      </wps:wsp>
                      <wps:wsp>
                        <wps:cNvPr id="914113636" name="Freeform: Shape 914113636"/>
                        <wps:cNvSpPr/>
                        <wps:spPr>
                          <a:xfrm rot="16200004">
                            <a:off x="3041482" y="715102"/>
                            <a:ext cx="1044912" cy="347087"/>
                          </a:xfrm>
                          <a:custGeom>
                            <a:avLst>
                              <a:gd name="f0" fmla="val 3587"/>
                              <a:gd name="f1" fmla="val 432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pin 0 f0 21600"/>
                              <a:gd name="f15" fmla="pin 0 f1 10800"/>
                              <a:gd name="f16" fmla="*/ f10 f2 1"/>
                              <a:gd name="f17" fmla="*/ f11 f2 1"/>
                              <a:gd name="f18" fmla="val f15"/>
                              <a:gd name="f19" fmla="val f14"/>
                              <a:gd name="f20" fmla="+- 21600 0 f15"/>
                              <a:gd name="f21" fmla="*/ f14 f12 1"/>
                              <a:gd name="f22" fmla="*/ f15 f13 1"/>
                              <a:gd name="f23" fmla="*/ 21600 f12 1"/>
                              <a:gd name="f24" fmla="*/ 0 f13 1"/>
                              <a:gd name="f25" fmla="*/ f16 1 f4"/>
                              <a:gd name="f26" fmla="*/ 21600 f13 1"/>
                              <a:gd name="f27" fmla="*/ f17 1 f4"/>
                              <a:gd name="f28" fmla="*/ f19 f18 1"/>
                              <a:gd name="f29" fmla="*/ f20 f13 1"/>
                              <a:gd name="f30" fmla="*/ f18 f13 1"/>
                              <a:gd name="f31" fmla="*/ f19 f12 1"/>
                              <a:gd name="f32" fmla="+- f25 0 f3"/>
                              <a:gd name="f33" fmla="+- f27 0 f3"/>
                              <a:gd name="f34" fmla="*/ f28 1 10800"/>
                              <a:gd name="f35" fmla="+- f19 0 f34"/>
                              <a:gd name="f36" fmla="*/ f35 f12 1"/>
                            </a:gdLst>
                            <a:ahLst>
                              <a:ahXY gdRefX="f0" minX="f7" maxX="f8" gdRefY="f1" minY="f7" maxY="f9">
                                <a:pos x="f21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24"/>
                              </a:cxn>
                              <a:cxn ang="f33">
                                <a:pos x="f31" y="f26"/>
                              </a:cxn>
                            </a:cxnLst>
                            <a:rect l="f36" t="f30" r="f23" b="f29"/>
                            <a:pathLst>
                              <a:path w="21600" h="21600">
                                <a:moveTo>
                                  <a:pt x="f8" y="f18"/>
                                </a:moveTo>
                                <a:lnTo>
                                  <a:pt x="f19" y="f18"/>
                                </a:lnTo>
                                <a:lnTo>
                                  <a:pt x="f19" y="f7"/>
                                </a:lnTo>
                                <a:lnTo>
                                  <a:pt x="f7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0"/>
                                </a:lnTo>
                                <a:lnTo>
                                  <a:pt x="f8" y="f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19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86379843" name="Freeform: Shape 1086379843"/>
                        <wps:cNvSpPr/>
                        <wps:spPr>
                          <a:xfrm>
                            <a:off x="2539673" y="2452"/>
                            <a:ext cx="2048530" cy="76806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8532"/>
                              <a:gd name="f7" fmla="val 690767"/>
                              <a:gd name="f8" fmla="val 69077"/>
                              <a:gd name="f9" fmla="val 30927"/>
                              <a:gd name="f10" fmla="val 1979455"/>
                              <a:gd name="f11" fmla="val 2017605"/>
                              <a:gd name="f12" fmla="val 621690"/>
                              <a:gd name="f13" fmla="val 659840"/>
                              <a:gd name="f14" fmla="+- 0 0 -90"/>
                              <a:gd name="f15" fmla="*/ f3 1 2048532"/>
                              <a:gd name="f16" fmla="*/ f4 1 69076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8532"/>
                              <a:gd name="f25" fmla="*/ f21 1 690767"/>
                              <a:gd name="f26" fmla="*/ 0 f22 1"/>
                              <a:gd name="f27" fmla="*/ 69077 f21 1"/>
                              <a:gd name="f28" fmla="*/ 69077 f22 1"/>
                              <a:gd name="f29" fmla="*/ 0 f21 1"/>
                              <a:gd name="f30" fmla="*/ 1979455 f22 1"/>
                              <a:gd name="f31" fmla="*/ 2048532 f22 1"/>
                              <a:gd name="f32" fmla="*/ 621690 f21 1"/>
                              <a:gd name="f33" fmla="*/ 690767 f21 1"/>
                              <a:gd name="f34" fmla="+- f23 0 f1"/>
                              <a:gd name="f35" fmla="*/ f26 1 2048532"/>
                              <a:gd name="f36" fmla="*/ f27 1 690767"/>
                              <a:gd name="f37" fmla="*/ f28 1 2048532"/>
                              <a:gd name="f38" fmla="*/ f29 1 690767"/>
                              <a:gd name="f39" fmla="*/ f30 1 2048532"/>
                              <a:gd name="f40" fmla="*/ f31 1 2048532"/>
                              <a:gd name="f41" fmla="*/ f32 1 690767"/>
                              <a:gd name="f42" fmla="*/ f33 1 69076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8532" h="69076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868609" w14:textId="77777777" w:rsidR="00656C05" w:rsidRPr="00301539" w:rsidRDefault="00A27432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>This patient will be prioritised and enable the list to start on time</w:t>
                              </w:r>
                            </w:p>
                          </w:txbxContent>
                        </wps:txbx>
                        <wps:bodyPr vert="horz" wrap="square" lIns="46899" tIns="46899" rIns="46899" bIns="46899" anchor="ctr" anchorCtr="1" compatLnSpc="0">
                          <a:noAutofit/>
                        </wps:bodyPr>
                      </wps:wsp>
                      <wps:wsp>
                        <wps:cNvPr id="1719643872" name="Freeform: Shape 1719643872"/>
                        <wps:cNvSpPr/>
                        <wps:spPr>
                          <a:xfrm rot="19977847">
                            <a:off x="4201003" y="1213172"/>
                            <a:ext cx="1744089" cy="347087"/>
                          </a:xfrm>
                          <a:custGeom>
                            <a:avLst>
                              <a:gd name="f0" fmla="val 2149"/>
                              <a:gd name="f1" fmla="val 432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pin 0 f0 21600"/>
                              <a:gd name="f15" fmla="pin 0 f1 10800"/>
                              <a:gd name="f16" fmla="*/ f10 f2 1"/>
                              <a:gd name="f17" fmla="*/ f11 f2 1"/>
                              <a:gd name="f18" fmla="val f15"/>
                              <a:gd name="f19" fmla="val f14"/>
                              <a:gd name="f20" fmla="+- 21600 0 f15"/>
                              <a:gd name="f21" fmla="*/ f14 f12 1"/>
                              <a:gd name="f22" fmla="*/ f15 f13 1"/>
                              <a:gd name="f23" fmla="*/ 21600 f12 1"/>
                              <a:gd name="f24" fmla="*/ 0 f13 1"/>
                              <a:gd name="f25" fmla="*/ f16 1 f4"/>
                              <a:gd name="f26" fmla="*/ 21600 f13 1"/>
                              <a:gd name="f27" fmla="*/ f17 1 f4"/>
                              <a:gd name="f28" fmla="*/ f19 f18 1"/>
                              <a:gd name="f29" fmla="*/ f20 f13 1"/>
                              <a:gd name="f30" fmla="*/ f18 f13 1"/>
                              <a:gd name="f31" fmla="*/ f19 f12 1"/>
                              <a:gd name="f32" fmla="+- f25 0 f3"/>
                              <a:gd name="f33" fmla="+- f27 0 f3"/>
                              <a:gd name="f34" fmla="*/ f28 1 10800"/>
                              <a:gd name="f35" fmla="+- f19 0 f34"/>
                              <a:gd name="f36" fmla="*/ f35 f12 1"/>
                            </a:gdLst>
                            <a:ahLst>
                              <a:ahXY gdRefX="f0" minX="f7" maxX="f8" gdRefY="f1" minY="f7" maxY="f9">
                                <a:pos x="f21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24"/>
                              </a:cxn>
                              <a:cxn ang="f33">
                                <a:pos x="f31" y="f26"/>
                              </a:cxn>
                            </a:cxnLst>
                            <a:rect l="f36" t="f30" r="f23" b="f29"/>
                            <a:pathLst>
                              <a:path w="21600" h="21600">
                                <a:moveTo>
                                  <a:pt x="f8" y="f18"/>
                                </a:moveTo>
                                <a:lnTo>
                                  <a:pt x="f19" y="f18"/>
                                </a:lnTo>
                                <a:lnTo>
                                  <a:pt x="f19" y="f7"/>
                                </a:lnTo>
                                <a:lnTo>
                                  <a:pt x="f7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0"/>
                                </a:lnTo>
                                <a:lnTo>
                                  <a:pt x="f8" y="f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19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1224420" name="Freeform: Shape 61224420"/>
                        <wps:cNvSpPr/>
                        <wps:spPr>
                          <a:xfrm>
                            <a:off x="4825527" y="626585"/>
                            <a:ext cx="2048530" cy="76806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8532"/>
                              <a:gd name="f7" fmla="val 690767"/>
                              <a:gd name="f8" fmla="val 69077"/>
                              <a:gd name="f9" fmla="val 30927"/>
                              <a:gd name="f10" fmla="val 1979455"/>
                              <a:gd name="f11" fmla="val 2017605"/>
                              <a:gd name="f12" fmla="val 621690"/>
                              <a:gd name="f13" fmla="val 659840"/>
                              <a:gd name="f14" fmla="+- 0 0 -90"/>
                              <a:gd name="f15" fmla="*/ f3 1 2048532"/>
                              <a:gd name="f16" fmla="*/ f4 1 69076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8532"/>
                              <a:gd name="f25" fmla="*/ f21 1 690767"/>
                              <a:gd name="f26" fmla="*/ 0 f22 1"/>
                              <a:gd name="f27" fmla="*/ 69077 f21 1"/>
                              <a:gd name="f28" fmla="*/ 69077 f22 1"/>
                              <a:gd name="f29" fmla="*/ 0 f21 1"/>
                              <a:gd name="f30" fmla="*/ 1979455 f22 1"/>
                              <a:gd name="f31" fmla="*/ 2048532 f22 1"/>
                              <a:gd name="f32" fmla="*/ 621690 f21 1"/>
                              <a:gd name="f33" fmla="*/ 690767 f21 1"/>
                              <a:gd name="f34" fmla="+- f23 0 f1"/>
                              <a:gd name="f35" fmla="*/ f26 1 2048532"/>
                              <a:gd name="f36" fmla="*/ f27 1 690767"/>
                              <a:gd name="f37" fmla="*/ f28 1 2048532"/>
                              <a:gd name="f38" fmla="*/ f29 1 690767"/>
                              <a:gd name="f39" fmla="*/ f30 1 2048532"/>
                              <a:gd name="f40" fmla="*/ f31 1 2048532"/>
                              <a:gd name="f41" fmla="*/ f32 1 690767"/>
                              <a:gd name="f42" fmla="*/ f33 1 69076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8532" h="69076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004268" w14:textId="77777777" w:rsidR="00656C05" w:rsidRPr="00301539" w:rsidRDefault="00A27432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>Equipment for patient identified the day before</w:t>
                              </w:r>
                            </w:p>
                          </w:txbxContent>
                        </wps:txbx>
                        <wps:bodyPr vert="horz" wrap="square" lIns="46899" tIns="46899" rIns="46899" bIns="46899" anchor="ctr" anchorCtr="1" compatLnSpc="0">
                          <a:noAutofit/>
                        </wps:bodyPr>
                      </wps:wsp>
                      <wps:wsp>
                        <wps:cNvPr id="992152620" name="Freeform: Shape 992152620"/>
                        <wps:cNvSpPr/>
                        <wps:spPr>
                          <a:xfrm rot="10382">
                            <a:off x="4394388" y="1988382"/>
                            <a:ext cx="1709233" cy="347087"/>
                          </a:xfrm>
                          <a:custGeom>
                            <a:avLst>
                              <a:gd name="f0" fmla="val 2193"/>
                              <a:gd name="f1" fmla="val 432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pin 0 f0 21600"/>
                              <a:gd name="f15" fmla="pin 0 f1 10800"/>
                              <a:gd name="f16" fmla="*/ f10 f2 1"/>
                              <a:gd name="f17" fmla="*/ f11 f2 1"/>
                              <a:gd name="f18" fmla="val f15"/>
                              <a:gd name="f19" fmla="val f14"/>
                              <a:gd name="f20" fmla="+- 21600 0 f15"/>
                              <a:gd name="f21" fmla="*/ f14 f12 1"/>
                              <a:gd name="f22" fmla="*/ f15 f13 1"/>
                              <a:gd name="f23" fmla="*/ 21600 f12 1"/>
                              <a:gd name="f24" fmla="*/ 0 f13 1"/>
                              <a:gd name="f25" fmla="*/ f16 1 f4"/>
                              <a:gd name="f26" fmla="*/ 21600 f13 1"/>
                              <a:gd name="f27" fmla="*/ f17 1 f4"/>
                              <a:gd name="f28" fmla="*/ f19 f18 1"/>
                              <a:gd name="f29" fmla="*/ f20 f13 1"/>
                              <a:gd name="f30" fmla="*/ f18 f13 1"/>
                              <a:gd name="f31" fmla="*/ f19 f12 1"/>
                              <a:gd name="f32" fmla="+- f25 0 f3"/>
                              <a:gd name="f33" fmla="+- f27 0 f3"/>
                              <a:gd name="f34" fmla="*/ f28 1 10800"/>
                              <a:gd name="f35" fmla="+- f19 0 f34"/>
                              <a:gd name="f36" fmla="*/ f35 f12 1"/>
                            </a:gdLst>
                            <a:ahLst>
                              <a:ahXY gdRefX="f0" minX="f7" maxX="f8" gdRefY="f1" minY="f7" maxY="f9">
                                <a:pos x="f21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24"/>
                              </a:cxn>
                              <a:cxn ang="f33">
                                <a:pos x="f31" y="f26"/>
                              </a:cxn>
                            </a:cxnLst>
                            <a:rect l="f36" t="f30" r="f23" b="f29"/>
                            <a:pathLst>
                              <a:path w="21600" h="21600">
                                <a:moveTo>
                                  <a:pt x="f8" y="f18"/>
                                </a:moveTo>
                                <a:lnTo>
                                  <a:pt x="f19" y="f18"/>
                                </a:lnTo>
                                <a:lnTo>
                                  <a:pt x="f19" y="f7"/>
                                </a:lnTo>
                                <a:lnTo>
                                  <a:pt x="f7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0"/>
                                </a:lnTo>
                                <a:lnTo>
                                  <a:pt x="f8" y="f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19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73026566" name="Freeform: Shape 1373026566"/>
                        <wps:cNvSpPr/>
                        <wps:spPr>
                          <a:xfrm>
                            <a:off x="5079346" y="1800765"/>
                            <a:ext cx="2048530" cy="76806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8532"/>
                              <a:gd name="f7" fmla="val 690767"/>
                              <a:gd name="f8" fmla="val 69077"/>
                              <a:gd name="f9" fmla="val 30927"/>
                              <a:gd name="f10" fmla="val 1979455"/>
                              <a:gd name="f11" fmla="val 2017605"/>
                              <a:gd name="f12" fmla="val 621690"/>
                              <a:gd name="f13" fmla="val 659840"/>
                              <a:gd name="f14" fmla="+- 0 0 -90"/>
                              <a:gd name="f15" fmla="*/ f3 1 2048532"/>
                              <a:gd name="f16" fmla="*/ f4 1 69076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8532"/>
                              <a:gd name="f25" fmla="*/ f21 1 690767"/>
                              <a:gd name="f26" fmla="*/ 0 f22 1"/>
                              <a:gd name="f27" fmla="*/ 69077 f21 1"/>
                              <a:gd name="f28" fmla="*/ 69077 f22 1"/>
                              <a:gd name="f29" fmla="*/ 0 f21 1"/>
                              <a:gd name="f30" fmla="*/ 1979455 f22 1"/>
                              <a:gd name="f31" fmla="*/ 2048532 f22 1"/>
                              <a:gd name="f32" fmla="*/ 621690 f21 1"/>
                              <a:gd name="f33" fmla="*/ 690767 f21 1"/>
                              <a:gd name="f34" fmla="+- f23 0 f1"/>
                              <a:gd name="f35" fmla="*/ f26 1 2048532"/>
                              <a:gd name="f36" fmla="*/ f27 1 690767"/>
                              <a:gd name="f37" fmla="*/ f28 1 2048532"/>
                              <a:gd name="f38" fmla="*/ f29 1 690767"/>
                              <a:gd name="f39" fmla="*/ f30 1 2048532"/>
                              <a:gd name="f40" fmla="*/ f31 1 2048532"/>
                              <a:gd name="f41" fmla="*/ f32 1 690767"/>
                              <a:gd name="f42" fmla="*/ f33 1 69076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8532" h="69076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DA557D" w14:textId="29103CD5" w:rsidR="00656C05" w:rsidRPr="00301539" w:rsidRDefault="00A27432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 xml:space="preserve">See them first </w:t>
                              </w:r>
                              <w:r w:rsidR="005608A4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  <w:r w:rsidR="005608A4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 xml:space="preserve"> the Admissions Lounge (SAL) or</w:t>
                              </w:r>
                              <w:r w:rsidRPr="00301539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 xml:space="preserve"> the ward</w:t>
                              </w:r>
                              <w:r w:rsidR="005608A4">
                                <w:rPr>
                                  <w:rFonts w:cs="Calibri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46899" tIns="46899" rIns="46899" bIns="46899" anchor="ctr" anchorCtr="1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D37E7" id="Diagram 6" o:spid="_x0000_s1026" style="position:absolute;left:0;text-align:left;margin-left:0;margin-top:302.3pt;width:537.25pt;height:193.45pt;z-index:-251665408;mso-position-horizontal:left;mso-position-horizontal-relative:margin;mso-position-vertical-relative:page" coordsize="71278,2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gqOxEAAEOhAAAOAAAAZHJzL2Uyb0RvYy54bWzsXduOI7cRfQ+Qf2joMYE9fb8InjUSr9cw&#10;YCSG7QD2Y4+kHgmQ1Iqk3Rn763OK164mOTO72RixTRvYkcRqXk5Vs6vqkOzPPn887JN3m/NlNx5v&#10;F9mn6SLZHFfjene8v13864c3n7SL5HLtj+t+Px43t4ufN5fF56/+/KfPHk7LTT5ux/16c05QyfGy&#10;fDjdLrbX62l5c3NZbTeH/vLpeNocUTiM50N/xdfz/c363D+g9sP+Jk/T+uZhPK9P53G1uVzw62tZ&#10;uHgl6h+Gzer6z2G4bK7J/naBvl3Fv2fx7x39e/Pqs355f+5P291KdaP/gF4c+t0RjZqqXvfXPnl7&#10;3jlVHXar83gZh+unq/FwMw7DbrURY8BosnQ2mq/O49uTGMv98uH+ZGACtDOcPrja1T/efXU+fX/6&#10;9gwkHk73wEJ8o7E8DucD/UUvk0cB2c8Gss3jNVnhx7rNi7SpFskKZXlZ1W1WSVBXWyDvXLfafqmu&#10;bLK8aZtaXdmlXZVldOWNbviGdefhBAO5WAwu/x0G32/700ZAe1kCg2/PyW4N++3ytiu6LM8XybE/&#10;wF6/gwX1x/v9JpmUCajEdQa4y/ICDF+KGh97W+dVW7Kx98vT+XL9ajMeEvpwuzijH8LA+nffXK4S&#10;Ji1CrR7HN7v9Hr/3y/0xWfW4lYZ9Ly+ZlNElr/vLNnnX44a4jPvdWrW7PwJ6AlmOgz7djeufAcz+&#10;6yPApptHfzjrD3fqA/VHKYis6FfRVF02aYv/tabenDcbmieWidAt9GUk3kdfeVvkXd0sEthzVjZZ&#10;l7XSnrXFZ2WdwVal3WZl0VRdMdPd6q3UHWlD6wtTwxqao5/u18q4BnR+OOwx4UAdSYbB0H+yOSuE&#10;pqxQVXplYK9WJgMowhJsHcW0/GFeWk5Lt/NS3Ny2bqdm3MC2VGBTKsBs60BzIlPUXVuKW30KBZ4T&#10;VqZuyy53RLqpSJHWdeX0JmOIFnmT105vMM1MmmqKtGvEzTftTcYBzYqydkHNGKpZWheYI+boZQzc&#10;TAzeFTIY//WTJMX/n3Tu0AzSf7lJhiLJkgDamYGbBEsS9EMOy54AMah526otY4AP9XxoOQN7aJxy&#10;AzR1JKuSIU0cpdJUKxWPoQ85DX7Qt5ztSm6gJqmsC0gZrKnBHAPHv06vDNZC6Akgc4Z4noeRzKeQ&#10;YwA5anXaNWijXWngEESljqCBHYLSPP01FgZ/CFKrnsqKqQ6UwQRqM4pAbcpOA3UyZeSlUMZ8FAXX&#10;RRO214IrpA3DXHCFdE/UOVXIUMDuQjdBMVXLUJDNBO6rYqqXoXjCHMqpYmDNqHPIndsLc6CyfABO&#10;Nu2XmqpF1+XciqVRCdWFu4jqcqWYTgqaGnz9YvooqkBdTBdFHaiL64GswNcvroMQXhx/iZczRjwT&#10;JqiWNJugb3PrpOe3nHUIrxK98kox7MsCUhiBUxfDvswDUgz7sgy0yLAvMWV6W2TYl3WgLoZ92QTq&#10;YtiXbaAuhn3Z2brgrhvHpt9K37Rfrh6PytnBpwQO9O2iWK1L4cGexguFBduV8LGuBCcqgRz5RkY8&#10;ncqehei7VUDWX/NdUDqf1r1/uu6hKKbSQwU9wjUcKnE/ezruXABliQvE8/ElF0AjH9ZCFxix0yXv&#10;GGTXlNoo3qCYeaD7CfHHUMHKETcPdOcgch4q9WA99VfSOumOPiYP5DbDQ4YXmGzxWbkeVH4Y321+&#10;GIXklSwAHocYqPDQ0LotX729263+vvnFJy0GicZkFeTwCbBo6PZXdNL8SuNi9fFvuiLc6+YSU5HS&#10;HW9T/ai7zavj31Tl6go4jKyXqkm4iOxn1Xn58wt7r2CYVaUAnrU7g533eLUfLxt0B+2SPs0HoWPR&#10;GRvbiPiR4k6C/nK+v/tif5aR5RvxnzJHJoboFCaSI47B6HmcyuRYdV/gPxkYoQdM7L0C2uvj3SOG&#10;NoltkbmCcW/H8y+L5AFZIMTE/37bnzcLFfXmeVWRcydD3zzLU3q2y/hXl8kgWJf1xxWqu12srpi0&#10;5JcvrvgOpSLjA0i/OX5/WlE8TaAdx7+9vY7DTkT0tl+/ejhdNXWGTE6Focq8xzyatgIKQCRNAsmP&#10;5DwCU0SzWVo0cvJUGaQszcu8luaXdU2ba8M0sXWTdjkmXJFNKijA15OmzkU5oTWhaOMEKMdGkXkm&#10;I/OpANRgBcoCIYy0dRGmy7rUbGYrhaHaa0JRunECKJQPROnGBRDhvhtQAhnbkBOlYxKxpVs5ZdhO&#10;moc91e0Ej+YhT6V5VrtZBvOAF32jVMS8BRtbqyDVlTDoKonMHaONrMnzIufS2x0bW5MYeZd+MQPp&#10;aXekOCQNyBlolRy8fO8YDcjUbEZBlevwZQZrIUQurUeIQY7o14GTIT7omdtq1IbXQFOMXgRaTkVI&#10;lCjDEN0hz9LTHxtnCynyLH1BqjFjSMk2/bUZ3CFHPravLoO5aFFECE6ihcXYukFfZRxzEUi4lRnM&#10;RYvkpSKWmAOfG+BJCrGSt/csuKZ6/FIce2rRg31hZhDKXuQVIaZcAatumvbk/S2EGr/QFPchF7Gy&#10;z45tTE2VyXwJInLMddPJkMfTiPRM7/GY5V49Xdhvf/wpuV9/txl+hPOGqfawO9InqObQP9In4C/K&#10;f8JnIINy+iTL6VPHXGkyXHK5YJpqEkYDwuEQgQQ1+XuKI1jUgUyDGrzQCjlWswBo7rSbC0TIqy+Q&#10;f+dOOymWnHYyYnLaKX1GTjtMX5iAx2mX0yu57PIToW8dcuXHQr+kMJmfQ9NWYH9kvjqlDpmkLtd/&#10;tdet5PRjXhfrv0oMFkS16fhGl+q/s8q0Y66L9d+ZmHn263L9V8mpwTpiH8dD/rJ5k3VvlOEzl1Z6&#10;yF2VowMvdZAFKaB9GVbbeznI/8+MD3yqssk7yt4HXFQjABsnXzrsopJxM1Yza9qq1KSE9kbh7LcV&#10;3ULEbTYgAGptgEFvVE2wjgvJ/NKQC4mRWQcv4EKaJ0nAhTQPESp3XEjz9KBSx4U0z2sqdZw74xlR&#10;qYTGya2bhzTJ1F3agEhTkGjKC0ZtB0kijoR5PFMlYGcQf83qsJ4oiSCS6EqZjpk+3DjNA3a9qVPH&#10;d7LeqOgxpj4P8cIwrSuwVw448N7swztE4Bh8ye+AjxNCMTNQkyBlaf1QWj+UOu/hbxjWLn8z43cc&#10;mK0DKtwpOJY+/sZYrfU00LGZxqz3KaRa4TO6UgZp5ZmRa+1UZaAWQnC3Qjgi5a6UIiQpte8Hkjmh&#10;5PN7fDhG8Qi7hRyqdLpnQEejWs5XnzFzyFGbnrqYD6rM3N87RvOomzMgaWYQ6p8w+EDjU2VI3AKC&#10;RiHCcS2EbuewWIdU6EIEdGJ6dfTLndKcPH2/1goz24gqyRcOTEuc48mJOQhUOVWKpI0CVXKKR9BG&#10;IUlzg1A3BW3kb7ycagbeX7CXnOwhggCKcZz70qiF2lUklCvF7hFVlzNNlmxGClJVTCGKOHJbnN4g&#10;Q5A44poIjJGTPUWAOOJkTyGJI6dfSGhPZgsQR15UKQ0un1+EKogjknLwIpJgIkVzlE+KYS/oJeRD&#10;5ndOxbAXxJFPimEfpIQY9oJe8pFjDHtBHHlarI1PI5AIEEc1s35BHPnqYthXFJJ7+lUz7CtgijUF&#10;Dl41w77KA1IM+4qoPV+LDPtqQtoh+OEBsnjg/Z7CVUbWDRVsgkIwaB0j1dHnhK8bkF4gt1qxewMp&#10;Xlygg3s3vp1dAO2+3wVQ9Pt1SV8g7teXjEF3iYXcLxn0Sy8wsL60S+YCpgc5lnkWAD6xpO5w11MW&#10;gGYSygIgyy+s1ZcFUM9kygOop5Q3EYCaCXodads8ACeTVCStpHXyQTJ3yqDU3MljboMG4+1m8Tmj&#10;/oCALvZ2gaIB6jFvDoDQj7xj6kc9Nl6dbkT1V8kijJB3hS7mF82EZyyg6plWCuc1xa+k3qeQgH5p&#10;GFr2yU4o2HlrSkGajuFqM4N7sg8zizB9+J3TiXLZMGnfsne0Hv5JVhGLCTvoQZKK6ovkFNUXSSmq&#10;L79NRhFLAOqm7FpYtz9dYwUUeOF0jWIUsbwcBGIjHjOaUcyzrCSfDPYPcrZukEUXc5vO4WQNWEBy&#10;mCmH8xEYRTddgQHahEZkFC2hAQu3wPjZNuNCInKkrImbVzHoKonIKKrV4pFRJIcdIZi8363ZsWSO&#10;4DLg20dGcUAmxUs7snApMoqPv6GViZFRRMCpPU3ltGrmce4Mz8SQLjGe/yR2mEnpynQsoIv131mb&#10;DlU4k1N+uiMWGcWFDGfJh8Ymv19pD1nTlHVTFS2ST34X1Qo866JOGMW8LeH3Cvuqs9bsY9IeqUwT&#10;R1ZRbK8EKTVxEgMZdJPaFBxdZBUx6Vl3BwvLJqnmyCpmKrNhEbJ7xyhRrfbGOF4jd4Miq4i9z2KN&#10;kqEx1M0JBD1spl3hBowjq0hPA2uAs41jxCwFZrrIKrpcGhI+0wkOjA9M0In6aLuJMdXIKopN5YKX&#10;I2bLw5JFVlEvSIqsIt9497/dTMc5Pz+b9RKCTRMukVXE1so592pgNTyas7b4JXqIrOIkM8DJLx34&#10;K+4usooTBhJrANj2zsgqvtcabNqkKFhFMcVFVlEu5P5WHtDUZWWGLcW0RtCfsrECz6ZsFKtY4xix&#10;NJXzoWIVi7TMSkoLIUXYZBW2Lc5IxRQZHlo6/FFIxaKSuxynIYOhvSjlEUlFG0tFUpECc75CPG5T&#10;TGnFoCctgTjRRoUk4+MBWQItkop0HJlYyB23KYpzSrAyXzo3cZuif90nPx8lblOM2xTpWEnvsSB/&#10;gG2KWOhUFw32iGHNmd9FnUg866NOacWqwIo6udQNK+FmLmlkFafuc2QVxYmica8iJ2LsSRnk4KhT&#10;JF2+0GxGEVJxryIdG8Dc6LhXUc7s4JkmwNAKu+DGQkZiiVV2AQow7lWMexUNexf3KlI0KnhMOpzG&#10;s0OPqA7L+8a9ihqvuFcx7lXkvO6cJDQbNONexZHcRE5a8S2BmGRotTCn+dRqXsOxPrVDL+5V1Pgq&#10;1ObLs730qoJdeehcQZFV/DBWUeyPi6wiYxUzvOajLou2Ca4En0g8m7NRvGLXNU3LdyuW9I6fVO9W&#10;zApsTpwRi01Zpi3M/qMQi3lWqmnM8meRWIznn9I+MBxc4js3MhKLk3BCbx6MxCKF5F7ylJ07RRk1&#10;Lw1rV4dHYpE8TfkChEgskk8tl3LLpYbkhmNBp3xfRDz/1AYlcbeiOPSBHWzKXhDwByAWa7yVsIQH&#10;GaIVTfmzDuqEVMQqN/mCA9yKNY7mb1WIGzcrYt2dcxqFyfbTqrxA/t4k+uNmRc9RqmytVdysGDcr&#10;mtw9YpJIK0ZacRJ+xSNQGRjxCFRNBdIxnL4tjebRKwjD0Fvx2EbReASqIQzjEagftEmORax8V51h&#10;2ESW1xvizi6QqeGhfvEF+kRTdhroU13SFxjW6plB0+5YCtPrl7KEZtAvvSBuVoy0olphz4k+zZlq&#10;qpBThP6jlbSsLuXXKAYx0oq3i4/4RkWxWVEcyBBpRUYrdjj7qcqxvzCUsrECz+Zs9EsV6bSqaf6m&#10;wOGmreTUs65tqRh19UudwMniGxXFajrKxjzMD/1h+RzndTjGnaRrnVyQcSNFLii+UTEyin6GjJ0+&#10;FRlFs7Q1MoqYpeMbFRnlt1qzE02ffTM7k45vVBTvVNdHls49Ye0RKx84MoqRUczweu4UpB9i+9BW&#10;RSvxrIc68UqrtOkKemcUMgc4sB2vAYy0oiQ6vK4kc0MjrUiGNFmwaI5wwNqh+GZFMa1P8YlvVpxH&#10;dXG3YmAOibsVxVay+GbFyY65ItKKkVYc4hmofK9cPANVkn6RVoxnoMYzUOObFZNVf8IigH1/fSZr&#10;8rFpRZE3+O3QijcPp/vlwz1eYIO75v7cn7a71ev+2k+/4/PDabnJx+24X2/Or/4DAAD//wMAUEsD&#10;BBQABgAIAAAAIQBXSwia4AAAAAkBAAAPAAAAZHJzL2Rvd25yZXYueG1sTI9BS8NAFITvgv9heYI3&#10;uxttoo15KaWop1KwFcTbNnlNQrNvQ3abpP/e7UmPwwwz32TLybRioN41lhGimQJBXNiy4Qrha//+&#10;8ALCec2lbi0TwoUcLPPbm0ynpR35k4adr0QoYZdqhNr7LpXSFTUZ7Wa2Iw7e0fZG+yD7Spa9HkO5&#10;aeWjUok0uuGwUOuO1jUVp93ZIHyMelw9RW/D5nRcX3728fZ7ExHi/d20egXhafJ/YbjiB3TIA9PB&#10;nrl0okUIRzxCouYJiKutnucxiAPCYhHFIPNM/n+Q/wIAAP//AwBQSwECLQAUAAYACAAAACEAtoM4&#10;kv4AAADhAQAAEwAAAAAAAAAAAAAAAAAAAAAAW0NvbnRlbnRfVHlwZXNdLnhtbFBLAQItABQABgAI&#10;AAAAIQA4/SH/1gAAAJQBAAALAAAAAAAAAAAAAAAAAC8BAABfcmVscy8ucmVsc1BLAQItABQABgAI&#10;AAAAIQCUYFgqOxEAAEOhAAAOAAAAAAAAAAAAAAAAAC4CAABkcnMvZTJvRG9jLnhtbFBLAQItABQA&#10;BgAIAAAAIQBXSwia4AAAAAkBAAAPAAAAAAAAAAAAAAAAAJUTAABkcnMvZG93bnJldi54bWxQSwUG&#10;AAAAAAQABADzAAAAohQAAAAA&#10;">
                <v:rect id="Rectangle 1928939122" o:spid="_x0000_s1027" style="position:absolute;width:71278;height: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VaiyAAAAOMAAAAPAAAAZHJzL2Rvd25yZXYueG1sRE9La8JA&#10;EL4L/Q/LFHrTjSmUbHQV6QM9+ihYb0N2moRmZ0N2a9L+elcQPM73nvlysI04U+drxxqmkwQEceFM&#10;zaWGz8PHOAPhA7LBxjFp+CMPy8XDaI65cT3v6LwPpYgh7HPUUIXQ5lL6oiKLfuJa4sh9u85iiGdX&#10;StNhH8NtI9MkeZEWa44NFbb0WlHxs/+1GtZZu/rauP++bN5P6+P2qN4OKmj99DisZiACDeEuvrk3&#10;Js5Xaaae1TRN4fpTBEAuLgAAAP//AwBQSwECLQAUAAYACAAAACEA2+H2y+4AAACFAQAAEwAAAAAA&#10;AAAAAAAAAAAAAAAAW0NvbnRlbnRfVHlwZXNdLnhtbFBLAQItABQABgAIAAAAIQBa9CxbvwAAABUB&#10;AAALAAAAAAAAAAAAAAAAAB8BAABfcmVscy8ucmVsc1BLAQItABQABgAIAAAAIQDNXVaiyAAAAOMA&#10;AAAPAAAAAAAAAAAAAAAAAAcCAABkcnMvZG93bnJldi54bWxQSwUGAAAAAAMAAwC3AAAA/AIAAAAA&#10;" filled="f" stroked="f">
                  <v:textbox inset="0,0,0,0"/>
                </v:rect>
                <v:shape id="Freeform: Shape 1964708080" o:spid="_x0000_s1028" style="position:absolute;left:28329;top:14719;width:14620;height:14376;visibility:visible;mso-wrap-style:square;v-text-anchor:middle-center" coordsize="1461948,136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ThCyQAAAOMAAAAPAAAAZHJzL2Rvd25yZXYueG1sRE/RasJA&#10;EHwv+A/HCn3Ti1LSNPWUIGqFUqi2H7Dk1iSa2wt3Z0z/vlcQyjztzs7MzmI1mFb05HxjWcFsmoAg&#10;Lq1uuFLw/bWdZCB8QNbYWiYFP+RhtRw9LDDX9sYH6o+hEtGEfY4K6hC6XEpf1mTQT21HHLmTdQZD&#10;HF0ltcNbNDetnCdJKg02HBNq7GhdU3k5Xo2CedqdPzfsP7bZoejf2uJ9N+ydUo/joXgFEWgI/8d3&#10;9V7H91/Sp+cki4C/TnEBcvkLAAD//wMAUEsBAi0AFAAGAAgAAAAhANvh9svuAAAAhQEAABMAAAAA&#10;AAAAAAAAAAAAAAAAAFtDb250ZW50X1R5cGVzXS54bWxQSwECLQAUAAYACAAAACEAWvQsW78AAAAV&#10;AQAACwAAAAAAAAAAAAAAAAAfAQAAX3JlbHMvLnJlbHNQSwECLQAUAAYACAAAACEAOg04QskAAADj&#10;AAAADwAAAAAAAAAAAAAAAAAHAgAAZHJzL2Rvd25yZXYueG1sUEsFBgAAAAADAAMAtwAAAP0CAAAA&#10;AA==&#10;" adj="-11796480,,5400" path="m,684921c,306650,327268,,730974,v403706,,730974,306650,730974,684921c1461948,1063192,1134680,1369842,730974,1369842,327268,1369842,,1063192,,684921xe" strokecolor="#cc0" strokeweight=".70561mm">
                  <v:stroke joinstyle="miter"/>
                  <v:formulas/>
                  <v:path arrowok="t" o:connecttype="custom" o:connectlocs="730976,0;1461951,718797;730976,1437593;0,718797;0,718797;730976,0;1461951,718797;730976,1437594;0,718797" o:connectangles="270,0,90,180,0,0,0,0,0" textboxrect="0,0,1461948,1369841"/>
                  <v:textbox inset="6.26464mm,5.89mm,6.26464mm,5.89mm">
                    <w:txbxContent>
                      <w:p w14:paraId="1BB43B50" w14:textId="77777777" w:rsidR="00656C05" w:rsidRDefault="00A27432">
                        <w:pPr>
                          <w:spacing w:line="216" w:lineRule="auto"/>
                          <w:jc w:val="center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What is a Golden Patient?</w:t>
                        </w:r>
                      </w:p>
                    </w:txbxContent>
                  </v:textbox>
                </v:shape>
                <v:shape id="Freeform: Shape 576182357" o:spid="_x0000_s1029" style="position:absolute;left:10242;top:19782;width:17092;height:3471;rotation:-1178515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KBygAAAOIAAAAPAAAAZHJzL2Rvd25yZXYueG1sRI/NasMw&#10;EITvgb6D2EJviZw0P64bJZRCIZBDSVJ6XqytZGytXEuNnbePAoUch5n5hllvB9eIM3Wh8qxgOslA&#10;EJdeV2wUfJ0+xjmIEJE1Np5JwYUCbDcPozUW2vd8oPMxGpEgHApUYGNsCylDaclhmPiWOHk/vnMY&#10;k+yM1B32Ce4aOcuypXRYcVqw2NK7pbI+/jkFjdXm5bunekeHfF7/DmY//zRKPT0Ob68gIg3xHv5v&#10;77SCxWo5zWfPixXcLqU7IDdXAAAA//8DAFBLAQItABQABgAIAAAAIQDb4fbL7gAAAIUBAAATAAAA&#10;AAAAAAAAAAAAAAAAAABbQ29udGVudF9UeXBlc10ueG1sUEsBAi0AFAAGAAgAAAAhAFr0LFu/AAAA&#10;FQEAAAsAAAAAAAAAAAAAAAAAHwEAAF9yZWxzLy5yZWxzUEsBAi0AFAAGAAgAAAAhACuaAoHKAAAA&#10;4gAAAA8AAAAAAAAAAAAAAAAABwIAAGRycy9kb3ducmV2LnhtbFBLBQYAAAAAAwADALcAAAD+AgAA&#10;AAA=&#10;" path="m21600,4320r-19407,l2193,,,10800,2193,21600r,-4320l21600,17280r,-12960xe" fillcolor="#e7f19f" strokeweight=".26467mm">
                  <v:path arrowok="t" o:connecttype="custom" o:connectlocs="854617,0;1709233,173544;854617,347087;0,173544;173535,0;173535,347087" o:connectangles="270,0,90,180,270,90" textboxrect="1316,4320,21600,17280"/>
                </v:shape>
                <v:shape id="Freeform: Shape 540472911" o:spid="_x0000_s1030" style="position:absolute;top:17854;width:20485;height:7681;visibility:visible;mso-wrap-style:square;v-text-anchor:middle-center" coordsize="2048532,6907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GJzAAAAOIAAAAPAAAAZHJzL2Rvd25yZXYueG1sRI9PS8NA&#10;FMTvgt9heYI3u0lotY3dlqotWPHQf9DrM/vMhmbfhuyapt++Kwgeh5n5DTOd97YWHbW+cqwgHSQg&#10;iAunKy4VHParhzEIH5A11o5JwYU8zGe3N1PMtTvzlrpdKEWEsM9RgQmhyaX0hSGLfuAa4uh9u9Zi&#10;iLItpW7xHOG2llmSPEqLFccFgw29GipOux+r4Fjz56krDm8j8/KxzOR6Mf46bpS6v+sXzyAC9eE/&#10;/Nd+1wpGw2T4lE3SFH4vxTsgZ1cAAAD//wMAUEsBAi0AFAAGAAgAAAAhANvh9svuAAAAhQEAABMA&#10;AAAAAAAAAAAAAAAAAAAAAFtDb250ZW50X1R5cGVzXS54bWxQSwECLQAUAAYACAAAACEAWvQsW78A&#10;AAAVAQAACwAAAAAAAAAAAAAAAAAfAQAAX3JlbHMvLnJlbHNQSwECLQAUAAYACAAAACEAuhbxicwA&#10;AADiAAAADwAAAAAAAAAAAAAAAAAHAgAAZHJzL2Rvd25yZXYueG1sUEsFBgAAAAADAAMAtwAAAAAD&#10;AAAAAA==&#10;" adj="-11796480,,5400" path="m,69077c,30927,30927,,69077,l1979455,v38150,,69077,30927,69077,69077l2048532,621690v,38150,-30927,69077,-69077,69077l69077,690767c30927,690767,,659840,,621690l,69077xe" strokecolor="#cc0" strokeweight=".70561mm">
                  <v:stroke joinstyle="miter"/>
                  <v:formulas/>
                  <v:path arrowok="t" o:connecttype="custom" o:connectlocs="1024265,0;2048530,384035;1024265,768069;0,384035;0,76807;69077,0;1979453,0;2048530,76807;2048530,691262;1979453,768069;69077,768069;0,691262;0,76807" o:connectangles="270,0,90,180,0,0,0,0,0,0,0,0,0" textboxrect="0,0,2048532,690767"/>
                  <v:textbox inset="1.30275mm,1.30275mm,1.30275mm,1.30275mm">
                    <w:txbxContent>
                      <w:p w14:paraId="470C0048" w14:textId="77777777" w:rsidR="00656C05" w:rsidRPr="00301539" w:rsidRDefault="00A27432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>First Patient is a straightforward case, no ICU/HDU bed need</w:t>
                        </w:r>
                      </w:p>
                    </w:txbxContent>
                  </v:textbox>
                </v:shape>
                <v:shape id="Freeform: Shape 619674981" o:spid="_x0000_s1031" style="position:absolute;left:12114;top:12067;width:17219;height:3471;rotation:-999397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SeywAAAOIAAAAPAAAAZHJzL2Rvd25yZXYueG1sRI9BSwMx&#10;FITvQv9DeIIXsdmVsjZr01JaKh68tPoDXjevu4ublyWJbfTXN4LgcZiZb5jFKtlBnMmH3rGGclqA&#10;IG6c6bnV8PG+e5iDCBHZ4OCYNHxTgNVycrPA2rgL7+l8iK3IEA41auhiHGspQ9ORxTB1I3H2Ts5b&#10;jFn6VhqPlwy3g3wsikpa7DkvdDjSpqPm8/BlNRxflFLNeveWtubn5LfHFMr7vdZ3t2n9DCJSiv/h&#10;v/ar0VCVqnqaqXkJv5fyHZDLKwAAAP//AwBQSwECLQAUAAYACAAAACEA2+H2y+4AAACFAQAAEwAA&#10;AAAAAAAAAAAAAAAAAAAAW0NvbnRlbnRfVHlwZXNdLnhtbFBLAQItABQABgAIAAAAIQBa9CxbvwAA&#10;ABUBAAALAAAAAAAAAAAAAAAAAB8BAABfcmVscy8ucmVsc1BLAQItABQABgAIAAAAIQBd9SSeywAA&#10;AOIAAAAPAAAAAAAAAAAAAAAAAAcCAABkcnMvZG93bnJldi54bWxQSwUGAAAAAAMAAwC3AAAA/wIA&#10;AAAA&#10;" path="m21600,4320r-19423,l2177,,,10800,2177,21600r,-4320l21600,17280r,-12960xe" fillcolor="#e7f19f" strokeweight=".26467mm">
                  <v:path arrowok="t" o:connecttype="custom" o:connectlocs="860972,0;1721943,173544;860972,347087;0,173544;173550,0;173550,347087" o:connectangles="270,0,90,180,270,90" textboxrect="1306,4320,21600,17280"/>
                </v:shape>
                <v:shape id="Freeform: Shape 774675382" o:spid="_x0000_s1032" style="position:absolute;left:2844;top:6189;width:20486;height:7680;visibility:visible;mso-wrap-style:square;v-text-anchor:middle-center" coordsize="2048532,6907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CGzAAAAOIAAAAPAAAAZHJzL2Rvd25yZXYueG1sRI9Pa8JA&#10;FMTvBb/D8gq91U3TakLqKto/UEsPagWvr9nXbDD7NmTXmH57t1DocZiZ3zCzxWAb0VPna8cK7sYJ&#10;COLS6ZorBfvP19schA/IGhvHpOCHPCzmo6sZFtqdeUv9LlQiQtgXqMCE0BZS+tKQRT92LXH0vl1n&#10;MUTZVVJ3eI5w28g0SabSYs1xwWBLT4bK4+5kFRwa/jj25f55YlbvL6lcL/Ovw0apm+th+Qgi0BD+&#10;w3/tN60gyx6m2eQ+T+H3UrwDcn4BAAD//wMAUEsBAi0AFAAGAAgAAAAhANvh9svuAAAAhQEAABMA&#10;AAAAAAAAAAAAAAAAAAAAAFtDb250ZW50X1R5cGVzXS54bWxQSwECLQAUAAYACAAAACEAWvQsW78A&#10;AAAVAQAACwAAAAAAAAAAAAAAAAAfAQAAX3JlbHMvLnJlbHNQSwECLQAUAAYACAAAACEAx6zAhswA&#10;AADiAAAADwAAAAAAAAAAAAAAAAAHAgAAZHJzL2Rvd25yZXYueG1sUEsFBgAAAAADAAMAtwAAAAAD&#10;AAAAAA==&#10;" adj="-11796480,,5400" path="m,69077c,30927,30927,,69077,l1979455,v38150,,69077,30927,69077,69077l2048532,621690v,38150,-30927,69077,-69077,69077l69077,690767c30927,690767,,659840,,621690l,69077xe" strokecolor="#cc0" strokeweight=".70561mm">
                  <v:stroke joinstyle="miter"/>
                  <v:formulas/>
                  <v:path arrowok="t" o:connecttype="custom" o:connectlocs="1024265,0;2048530,384035;1024265,768069;0,384035;0,76807;69077,0;1979453,0;2048530,76807;2048530,691262;1979453,768069;69077,768069;0,691262;0,76807" o:connectangles="270,0,90,180,0,0,0,0,0,0,0,0,0" textboxrect="0,0,2048532,690767"/>
                  <v:textbox inset="1.30275mm,1.30275mm,1.30275mm,1.30275mm">
                    <w:txbxContent>
                      <w:p w14:paraId="349C25B0" w14:textId="77777777" w:rsidR="00656C05" w:rsidRPr="00301539" w:rsidRDefault="00A27432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>Agreement of first patient identified in the huddle a day before</w:t>
                        </w:r>
                      </w:p>
                    </w:txbxContent>
                  </v:textbox>
                </v:shape>
                <v:shape id="Freeform: Shape 914113636" o:spid="_x0000_s1033" style="position:absolute;left:30414;top:7150;width:10450;height:3471;rotation:-589823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vryAAAAOIAAAAPAAAAZHJzL2Rvd25yZXYueG1sRI9RS8NA&#10;EITfBf/DsYJv9nJGgo29FhEq2idb8wOW3Jqkze3F3NrEf+8Jgo/DzDfDrDaz79WZxtgFtmAWGSji&#10;OriOGwvV+/bmHlQUZId9YLLwTRE268uLFZYuTLyn80EalUo4lmihFRlKrWPdkse4CANx8j7C6FGS&#10;HBvtRpxSue/1bZYV2mPHaaHFgZ5aqk+HL29hKdORl9VO5tfq00/PYbt7y42111fz4wMooVn+w3/0&#10;i0ucuTMmL/ICfi+lO6DXPwAAAP//AwBQSwECLQAUAAYACAAAACEA2+H2y+4AAACFAQAAEwAAAAAA&#10;AAAAAAAAAAAAAAAAW0NvbnRlbnRfVHlwZXNdLnhtbFBLAQItABQABgAIAAAAIQBa9CxbvwAAABUB&#10;AAALAAAAAAAAAAAAAAAAAB8BAABfcmVscy8ucmVsc1BLAQItABQABgAIAAAAIQDFgpvryAAAAOIA&#10;AAAPAAAAAAAAAAAAAAAAAAcCAABkcnMvZG93bnJldi54bWxQSwUGAAAAAAMAAwC3AAAA/AIAAAAA&#10;" path="m21600,4320r-18013,l3587,,,10800,3587,21600r,-4320l21600,17280r,-12960xe" fillcolor="#e7f19f" strokeweight=".26467mm">
                  <v:path arrowok="t" o:connecttype="custom" o:connectlocs="522456,0;1044912,173544;522456,347087;0,173544;173523,0;173523,347087" o:connectangles="270,0,90,180,270,90" textboxrect="2152,4320,21600,17280"/>
                </v:shape>
                <v:shape id="Freeform: Shape 1086379843" o:spid="_x0000_s1034" style="position:absolute;left:25396;top:24;width:20486;height:7681;visibility:visible;mso-wrap-style:square;v-text-anchor:middle-center" coordsize="2048532,6907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E0yQAAAOMAAAAPAAAAZHJzL2Rvd25yZXYueG1sRE9LT8JA&#10;EL6T8B82Y+JNtoJCrSwEfCRIOPBKuI7dsdvQnW26a6n/3jUx4Tjfe6bzzlaipcaXjhXcDxIQxLnT&#10;JRcKjof3uxSED8gaK8ek4Ic8zGf93hQz7S68o3YfChFD2GeowIRQZ1L63JBFP3A1ceS+XGMxxLMp&#10;pG7wEsNtJYdJMpYWS44NBmt6MZSf999WwanizbnNj6+PZrl+G8qPRfp52ip1e9MtnkEE6sJV/O9e&#10;6Tg/ScejyVP6MIK/nyIAcvYLAAD//wMAUEsBAi0AFAAGAAgAAAAhANvh9svuAAAAhQEAABMAAAAA&#10;AAAAAAAAAAAAAAAAAFtDb250ZW50X1R5cGVzXS54bWxQSwECLQAUAAYACAAAACEAWvQsW78AAAAV&#10;AQAACwAAAAAAAAAAAAAAAAAfAQAAX3JlbHMvLnJlbHNQSwECLQAUAAYACAAAACEAqc7RNMkAAADj&#10;AAAADwAAAAAAAAAAAAAAAAAHAgAAZHJzL2Rvd25yZXYueG1sUEsFBgAAAAADAAMAtwAAAP0CAAAA&#10;AA==&#10;" adj="-11796480,,5400" path="m,69077c,30927,30927,,69077,l1979455,v38150,,69077,30927,69077,69077l2048532,621690v,38150,-30927,69077,-69077,69077l69077,690767c30927,690767,,659840,,621690l,69077xe" strokecolor="#cc0" strokeweight=".70561mm">
                  <v:stroke joinstyle="miter"/>
                  <v:formulas/>
                  <v:path arrowok="t" o:connecttype="custom" o:connectlocs="1024265,0;2048530,384035;1024265,768069;0,384035;0,76807;69077,0;1979453,0;2048530,76807;2048530,691262;1979453,768069;69077,768069;0,691262;0,76807" o:connectangles="270,0,90,180,0,0,0,0,0,0,0,0,0" textboxrect="0,0,2048532,690767"/>
                  <v:textbox inset="1.30275mm,1.30275mm,1.30275mm,1.30275mm">
                    <w:txbxContent>
                      <w:p w14:paraId="07868609" w14:textId="77777777" w:rsidR="00656C05" w:rsidRPr="00301539" w:rsidRDefault="00A27432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>This patient will be prioritised and enable the list to start on time</w:t>
                        </w:r>
                      </w:p>
                    </w:txbxContent>
                  </v:textbox>
                </v:shape>
                <v:shape id="Freeform: Shape 1719643872" o:spid="_x0000_s1035" style="position:absolute;left:42010;top:12131;width:17440;height:3471;rotation:-17718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hYyQAAAOMAAAAPAAAAZHJzL2Rvd25yZXYueG1sRE9La8JA&#10;EL4X+h+WKfRSdGNaNI2uYi1CaU6+6HXIjkkwOxt3t5r++26h4HG+98wWvWnFhZxvLCsYDRMQxKXV&#10;DVcK9rv1IAPhA7LG1jIp+CEPi/n93Qxzba+8ocs2VCKGsM9RQR1Cl0vpy5oM+qHtiCN3tM5giKer&#10;pHZ4jeGmlWmSjKXBhmNDjR2taipP22+jwHVv60NWfBXV6vSpQ1o8vZ8NKfX40C+nIAL14Sb+d3/o&#10;OH8yeh2/PGeTFP5+igDI+S8AAAD//wMAUEsBAi0AFAAGAAgAAAAhANvh9svuAAAAhQEAABMAAAAA&#10;AAAAAAAAAAAAAAAAAFtDb250ZW50X1R5cGVzXS54bWxQSwECLQAUAAYACAAAACEAWvQsW78AAAAV&#10;AQAACwAAAAAAAAAAAAAAAAAfAQAAX3JlbHMvLnJlbHNQSwECLQAUAAYACAAAACEAyIm4WMkAAADj&#10;AAAADwAAAAAAAAAAAAAAAAAHAgAAZHJzL2Rvd25yZXYueG1sUEsFBgAAAAADAAMAtwAAAP0CAAAA&#10;AA==&#10;" path="m21600,4320r-19451,l2149,,,10800,2149,21600r,-4320l21600,17280r,-12960xe" fillcolor="#e7f19f" strokeweight=".26467mm">
                  <v:path arrowok="t" o:connecttype="custom" o:connectlocs="872045,0;1744089,173544;872045,347087;0,173544;173521,0;173521,347087" o:connectangles="270,0,90,180,270,90" textboxrect="1289,4320,21600,17280"/>
                </v:shape>
                <v:shape id="Freeform: Shape 61224420" o:spid="_x0000_s1036" style="position:absolute;left:48255;top:6265;width:20485;height:7681;visibility:visible;mso-wrap-style:square;v-text-anchor:middle-center" coordsize="2048532,6907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2FyAAAAOEAAAAPAAAAZHJzL2Rvd25yZXYueG1sRI/NagIx&#10;FIX3Qt8h3IK7mjFYkdEotlWopYvWCm6vk9vJ4ORmmMRxfPtmUXB5OH98i1XvatFRGyrPGsajDARx&#10;4U3FpYbDz/ZpBiJEZIO1Z9JwowCr5cNggbnxV/6mbh9LkUY45KjBxtjkUobCksMw8g1x8n596zAm&#10;2ZbStHhN466WKsum0mHF6cFiQ6+WivP+4jQca/48d8Xh7dm+fGyU3K1np+OX1sPHfj0HEamP9/B/&#10;+91omI6VmkxUYkhEiQbk8g8AAP//AwBQSwECLQAUAAYACAAAACEA2+H2y+4AAACFAQAAEwAAAAAA&#10;AAAAAAAAAAAAAAAAW0NvbnRlbnRfVHlwZXNdLnhtbFBLAQItABQABgAIAAAAIQBa9CxbvwAAABUB&#10;AAALAAAAAAAAAAAAAAAAAB8BAABfcmVscy8ucmVsc1BLAQItABQABgAIAAAAIQBhOw2FyAAAAOEA&#10;AAAPAAAAAAAAAAAAAAAAAAcCAABkcnMvZG93bnJldi54bWxQSwUGAAAAAAMAAwC3AAAA/AIAAAAA&#10;" adj="-11796480,,5400" path="m,69077c,30927,30927,,69077,l1979455,v38150,,69077,30927,69077,69077l2048532,621690v,38150,-30927,69077,-69077,69077l69077,690767c30927,690767,,659840,,621690l,69077xe" strokecolor="#cc0" strokeweight=".70561mm">
                  <v:stroke joinstyle="miter"/>
                  <v:formulas/>
                  <v:path arrowok="t" o:connecttype="custom" o:connectlocs="1024265,0;2048530,384035;1024265,768069;0,384035;0,76807;69077,0;1979453,0;2048530,76807;2048530,691262;1979453,768069;69077,768069;0,691262;0,76807" o:connectangles="270,0,90,180,0,0,0,0,0,0,0,0,0" textboxrect="0,0,2048532,690767"/>
                  <v:textbox inset="1.30275mm,1.30275mm,1.30275mm,1.30275mm">
                    <w:txbxContent>
                      <w:p w14:paraId="4F004268" w14:textId="77777777" w:rsidR="00656C05" w:rsidRPr="00301539" w:rsidRDefault="00A27432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>Equipment for patient identified the day before</w:t>
                        </w:r>
                      </w:p>
                    </w:txbxContent>
                  </v:textbox>
                </v:shape>
                <v:shape id="Freeform: Shape 992152620" o:spid="_x0000_s1037" style="position:absolute;left:43943;top:19883;width:17093;height:3471;rotation:1134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7uxgAAAOIAAAAPAAAAZHJzL2Rvd25yZXYueG1sRI9da8Iw&#10;FIbvhf2HcAbeaWpRZ6tRZCAIwmB13h+S06bYnJQm0+7fLxeDXb68Xzy7w+g68aAhtJ4VLOYZCGLt&#10;TcuNgq/rabYBESKywc4zKfihAIf9y2SHpfFP/qRHFRuRRjiUqMDG2JdSBm3JYZj7njh5tR8cxiSH&#10;RpoBn2ncdTLPsrV02HJ6sNjTuyV9r76dgioui+OHNLbW9UWb5rYM7dtZqenreNyCiDTG//Bf+2wU&#10;FEW+WOXrPEEkpIQDcv8LAAD//wMAUEsBAi0AFAAGAAgAAAAhANvh9svuAAAAhQEAABMAAAAAAAAA&#10;AAAAAAAAAAAAAFtDb250ZW50X1R5cGVzXS54bWxQSwECLQAUAAYACAAAACEAWvQsW78AAAAVAQAA&#10;CwAAAAAAAAAAAAAAAAAfAQAAX3JlbHMvLnJlbHNQSwECLQAUAAYACAAAACEAA0M+7sYAAADiAAAA&#10;DwAAAAAAAAAAAAAAAAAHAgAAZHJzL2Rvd25yZXYueG1sUEsFBgAAAAADAAMAtwAAAPoCAAAAAA==&#10;" path="m21600,4320r-19407,l2193,,,10800,2193,21600r,-4320l21600,17280r,-12960xe" fillcolor="#e7f19f" strokeweight=".26467mm">
                  <v:path arrowok="t" o:connecttype="custom" o:connectlocs="854617,0;1709233,173544;854617,347087;0,173544;173535,0;173535,347087" o:connectangles="270,0,90,180,270,90" textboxrect="1316,4320,21600,17280"/>
                </v:shape>
                <v:shape id="Freeform: Shape 1373026566" o:spid="_x0000_s1038" style="position:absolute;left:50793;top:18007;width:20485;height:7681;visibility:visible;mso-wrap-style:square;v-text-anchor:middle-center" coordsize="2048532,6907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MOyQAAAOMAAAAPAAAAZHJzL2Rvd25yZXYueG1sRE9La8JA&#10;EL4L/Q/LFHprNo2YSnQV+xCseGit4HXMTrPB7GzIbmP677uFgsf53jNfDrYRPXW+dqzgIUlBEJdO&#10;11wpOHyu76cgfEDW2DgmBT/kYbm4Gc2x0O7CH9TvQyViCPsCFZgQ2kJKXxqy6BPXEkfuy3UWQzy7&#10;SuoOLzHcNjJL01xarDk2GGzp2VB53n9bBceGd+e+PLxMzNP2NZNvq+np+K7U3e2wmoEINISr+N+9&#10;0XH++HGcZvkkz+HvpwiAXPwCAAD//wMAUEsBAi0AFAAGAAgAAAAhANvh9svuAAAAhQEAABMAAAAA&#10;AAAAAAAAAAAAAAAAAFtDb250ZW50X1R5cGVzXS54bWxQSwECLQAUAAYACAAAACEAWvQsW78AAAAV&#10;AQAACwAAAAAAAAAAAAAAAAAfAQAAX3JlbHMvLnJlbHNQSwECLQAUAAYACAAAACEARYNTDskAAADj&#10;AAAADwAAAAAAAAAAAAAAAAAHAgAAZHJzL2Rvd25yZXYueG1sUEsFBgAAAAADAAMAtwAAAP0CAAAA&#10;AA==&#10;" adj="-11796480,,5400" path="m,69077c,30927,30927,,69077,l1979455,v38150,,69077,30927,69077,69077l2048532,621690v,38150,-30927,69077,-69077,69077l69077,690767c30927,690767,,659840,,621690l,69077xe" strokecolor="#cc0" strokeweight=".70561mm">
                  <v:stroke joinstyle="miter"/>
                  <v:formulas/>
                  <v:path arrowok="t" o:connecttype="custom" o:connectlocs="1024265,0;2048530,384035;1024265,768069;0,384035;0,76807;69077,0;1979453,0;2048530,76807;2048530,691262;1979453,768069;69077,768069;0,691262;0,76807" o:connectangles="270,0,90,180,0,0,0,0,0,0,0,0,0" textboxrect="0,0,2048532,690767"/>
                  <v:textbox inset="1.30275mm,1.30275mm,1.30275mm,1.30275mm">
                    <w:txbxContent>
                      <w:p w14:paraId="78DA557D" w14:textId="29103CD5" w:rsidR="00656C05" w:rsidRPr="00301539" w:rsidRDefault="00A27432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 xml:space="preserve">See them first </w:t>
                        </w:r>
                        <w:r w:rsidR="005608A4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  <w:r w:rsidR="005608A4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 xml:space="preserve"> the Admissions Lounge (SAL) or</w:t>
                        </w:r>
                        <w:r w:rsidRPr="00301539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 xml:space="preserve"> the ward</w:t>
                        </w:r>
                        <w:r w:rsidR="005608A4">
                          <w:rPr>
                            <w:rFonts w:cs="Calibri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 anchorx="margin" anchory="page"/>
              </v:group>
            </w:pict>
          </mc:Fallback>
        </mc:AlternateContent>
      </w:r>
      <w:r w:rsidR="00981A64" w:rsidRPr="68918CE9">
        <w:rPr>
          <w:b/>
          <w:bCs/>
          <w:sz w:val="28"/>
          <w:szCs w:val="28"/>
        </w:rPr>
        <w:t xml:space="preserve">The GIRFT Theatre Productivity Programme </w:t>
      </w:r>
      <w:r w:rsidR="22AA64F0" w:rsidRPr="68918CE9">
        <w:rPr>
          <w:b/>
          <w:bCs/>
          <w:sz w:val="28"/>
          <w:szCs w:val="28"/>
        </w:rPr>
        <w:t>identif</w:t>
      </w:r>
      <w:r w:rsidR="35232EC2" w:rsidRPr="68918CE9">
        <w:rPr>
          <w:b/>
          <w:bCs/>
          <w:sz w:val="28"/>
          <w:szCs w:val="28"/>
        </w:rPr>
        <w:t>ies</w:t>
      </w:r>
      <w:r w:rsidR="22AA64F0" w:rsidRPr="68918CE9">
        <w:rPr>
          <w:b/>
          <w:bCs/>
          <w:sz w:val="28"/>
          <w:szCs w:val="28"/>
        </w:rPr>
        <w:t xml:space="preserve"> a Golden Patient </w:t>
      </w:r>
      <w:r w:rsidR="6A0D9E8E" w:rsidRPr="68918CE9">
        <w:rPr>
          <w:b/>
          <w:bCs/>
          <w:sz w:val="28"/>
          <w:szCs w:val="28"/>
        </w:rPr>
        <w:t>as</w:t>
      </w:r>
      <w:r w:rsidR="22AA64F0" w:rsidRPr="68918CE9">
        <w:rPr>
          <w:b/>
          <w:bCs/>
          <w:sz w:val="28"/>
          <w:szCs w:val="28"/>
        </w:rPr>
        <w:t xml:space="preserve"> key </w:t>
      </w:r>
      <w:r w:rsidR="633B40E8" w:rsidRPr="68918CE9">
        <w:rPr>
          <w:b/>
          <w:bCs/>
          <w:sz w:val="28"/>
          <w:szCs w:val="28"/>
        </w:rPr>
        <w:t xml:space="preserve">to </w:t>
      </w:r>
      <w:r w:rsidR="22AA64F0" w:rsidRPr="68918CE9">
        <w:rPr>
          <w:b/>
          <w:bCs/>
          <w:sz w:val="28"/>
          <w:szCs w:val="28"/>
        </w:rPr>
        <w:t>improv</w:t>
      </w:r>
      <w:r w:rsidR="32329886" w:rsidRPr="68918CE9">
        <w:rPr>
          <w:b/>
          <w:bCs/>
          <w:sz w:val="28"/>
          <w:szCs w:val="28"/>
        </w:rPr>
        <w:t>e the</w:t>
      </w:r>
      <w:r w:rsidR="22AA64F0" w:rsidRPr="68918CE9">
        <w:rPr>
          <w:b/>
          <w:bCs/>
          <w:sz w:val="28"/>
          <w:szCs w:val="28"/>
        </w:rPr>
        <w:t xml:space="preserve"> efficiency and effectiveness of Theatres.</w:t>
      </w:r>
    </w:p>
    <w:p w14:paraId="23BBFFB0" w14:textId="18AAE7FA" w:rsidR="009D4ED0" w:rsidRDefault="009D4ED0" w:rsidP="009D4ED0">
      <w:pPr>
        <w:spacing w:after="0"/>
        <w:rPr>
          <w:b/>
          <w:bCs/>
          <w:i/>
          <w:iCs/>
          <w:sz w:val="28"/>
          <w:szCs w:val="28"/>
        </w:rPr>
      </w:pPr>
    </w:p>
    <w:p w14:paraId="2C6A436E" w14:textId="28A60ABF" w:rsidR="001E62E4" w:rsidRPr="00122B3B" w:rsidRDefault="2DB2E762" w:rsidP="68918CE9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68918CE9">
        <w:rPr>
          <w:b/>
          <w:bCs/>
          <w:i/>
          <w:iCs/>
          <w:sz w:val="28"/>
          <w:szCs w:val="28"/>
        </w:rPr>
        <w:t>There may be a need to change list orders on the day however changes to the Golden Patient must be exceptions and not the norm.</w:t>
      </w:r>
    </w:p>
    <w:p w14:paraId="6A0D7D12" w14:textId="0988C4EC" w:rsidR="001E62E4" w:rsidRPr="00FB4086" w:rsidRDefault="001E62E4" w:rsidP="68918CE9">
      <w:pPr>
        <w:spacing w:after="0"/>
        <w:jc w:val="center"/>
      </w:pPr>
    </w:p>
    <w:p w14:paraId="66A54FB9" w14:textId="6B0918DC" w:rsidR="001E62E4" w:rsidRPr="00122B3B" w:rsidRDefault="00122B3B" w:rsidP="68918CE9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68918CE9">
        <w:rPr>
          <w:sz w:val="28"/>
          <w:szCs w:val="28"/>
        </w:rPr>
        <w:t>The Golden Patient en</w:t>
      </w:r>
      <w:r w:rsidR="480F6050" w:rsidRPr="68918CE9">
        <w:rPr>
          <w:sz w:val="28"/>
          <w:szCs w:val="28"/>
        </w:rPr>
        <w:t>sur</w:t>
      </w:r>
      <w:r w:rsidRPr="68918CE9">
        <w:rPr>
          <w:sz w:val="28"/>
          <w:szCs w:val="28"/>
        </w:rPr>
        <w:t>es everyone know</w:t>
      </w:r>
      <w:r w:rsidR="6E47B1AD" w:rsidRPr="68918CE9">
        <w:rPr>
          <w:sz w:val="28"/>
          <w:szCs w:val="28"/>
        </w:rPr>
        <w:t>s</w:t>
      </w:r>
      <w:r w:rsidRPr="68918CE9">
        <w:rPr>
          <w:sz w:val="28"/>
          <w:szCs w:val="28"/>
        </w:rPr>
        <w:t xml:space="preserve"> what to expect and </w:t>
      </w:r>
      <w:r w:rsidR="4D7401F5" w:rsidRPr="68918CE9">
        <w:rPr>
          <w:sz w:val="28"/>
          <w:szCs w:val="28"/>
        </w:rPr>
        <w:t>will</w:t>
      </w:r>
      <w:r w:rsidRPr="68918CE9">
        <w:rPr>
          <w:sz w:val="28"/>
          <w:szCs w:val="28"/>
        </w:rPr>
        <w:t xml:space="preserve"> reduce ‘hanging around’</w:t>
      </w:r>
      <w:r w:rsidR="0DE762E2" w:rsidRPr="68918CE9">
        <w:rPr>
          <w:sz w:val="28"/>
          <w:szCs w:val="28"/>
        </w:rPr>
        <w:t xml:space="preserve"> pre theatre</w:t>
      </w:r>
      <w:r w:rsidRPr="68918CE9">
        <w:rPr>
          <w:sz w:val="28"/>
          <w:szCs w:val="28"/>
        </w:rPr>
        <w:t>. Allowing a focus on areas with recurrent hold ups e.g. X-rays, labs,</w:t>
      </w:r>
      <w:r w:rsidR="65C911C1" w:rsidRPr="68918CE9">
        <w:rPr>
          <w:sz w:val="28"/>
          <w:szCs w:val="28"/>
        </w:rPr>
        <w:t xml:space="preserve"> beds</w:t>
      </w:r>
      <w:r w:rsidRPr="68918CE9">
        <w:rPr>
          <w:sz w:val="28"/>
          <w:szCs w:val="28"/>
        </w:rPr>
        <w:t>.</w:t>
      </w:r>
    </w:p>
    <w:p w14:paraId="77458DF6" w14:textId="40313893" w:rsidR="001E62E4" w:rsidRPr="00122B3B" w:rsidRDefault="001E62E4" w:rsidP="68918CE9">
      <w:pPr>
        <w:spacing w:after="0"/>
        <w:jc w:val="center"/>
        <w:rPr>
          <w:sz w:val="28"/>
          <w:szCs w:val="28"/>
        </w:rPr>
      </w:pPr>
    </w:p>
    <w:p w14:paraId="5385F33E" w14:textId="77777777" w:rsidR="00C00D7D" w:rsidRDefault="00C00D7D" w:rsidP="68918CE9">
      <w:pPr>
        <w:spacing w:after="0"/>
        <w:jc w:val="center"/>
        <w:rPr>
          <w:b/>
          <w:bCs/>
          <w:sz w:val="28"/>
          <w:szCs w:val="28"/>
        </w:rPr>
        <w:sectPr w:rsidR="00C00D7D">
          <w:pgSz w:w="11906" w:h="16838"/>
          <w:pgMar w:top="720" w:right="720" w:bottom="720" w:left="720" w:header="720" w:footer="720" w:gutter="0"/>
          <w:cols w:space="720"/>
        </w:sectPr>
      </w:pPr>
    </w:p>
    <w:p w14:paraId="5C10335E" w14:textId="650ADCF8" w:rsidR="001E62E4" w:rsidRPr="00122B3B" w:rsidRDefault="0A4B6A95" w:rsidP="68918CE9">
      <w:pPr>
        <w:spacing w:after="0"/>
        <w:jc w:val="center"/>
        <w:rPr>
          <w:b/>
          <w:bCs/>
          <w:sz w:val="28"/>
          <w:szCs w:val="28"/>
        </w:rPr>
      </w:pPr>
      <w:r w:rsidRPr="68918CE9">
        <w:rPr>
          <w:b/>
          <w:bCs/>
          <w:sz w:val="28"/>
          <w:szCs w:val="28"/>
        </w:rPr>
        <w:t>Do</w:t>
      </w:r>
      <w:r w:rsidR="001E62E4" w:rsidRPr="68918CE9">
        <w:rPr>
          <w:b/>
          <w:bCs/>
          <w:sz w:val="28"/>
          <w:szCs w:val="28"/>
        </w:rPr>
        <w:t xml:space="preserve"> you </w:t>
      </w:r>
      <w:r w:rsidR="15B2EB8C" w:rsidRPr="68918CE9">
        <w:rPr>
          <w:b/>
          <w:bCs/>
          <w:sz w:val="28"/>
          <w:szCs w:val="28"/>
        </w:rPr>
        <w:t>know</w:t>
      </w:r>
      <w:r w:rsidR="001E62E4" w:rsidRPr="68918CE9">
        <w:rPr>
          <w:b/>
          <w:bCs/>
          <w:sz w:val="28"/>
          <w:szCs w:val="28"/>
        </w:rPr>
        <w:t xml:space="preserve"> the escalation process</w:t>
      </w:r>
      <w:r w:rsidR="6C4847A7" w:rsidRPr="68918CE9">
        <w:rPr>
          <w:b/>
          <w:bCs/>
          <w:sz w:val="28"/>
          <w:szCs w:val="28"/>
        </w:rPr>
        <w:t xml:space="preserve"> if you become aware of an issue </w:t>
      </w:r>
      <w:r w:rsidR="2C224DEB" w:rsidRPr="68918CE9">
        <w:rPr>
          <w:b/>
          <w:bCs/>
          <w:sz w:val="28"/>
          <w:szCs w:val="28"/>
        </w:rPr>
        <w:t>likely</w:t>
      </w:r>
      <w:r w:rsidR="6C4847A7" w:rsidRPr="68918CE9">
        <w:rPr>
          <w:b/>
          <w:bCs/>
          <w:sz w:val="28"/>
          <w:szCs w:val="28"/>
        </w:rPr>
        <w:t xml:space="preserve"> to impact the start time of a session</w:t>
      </w:r>
      <w:r w:rsidR="001E62E4" w:rsidRPr="68918CE9">
        <w:rPr>
          <w:b/>
          <w:bCs/>
          <w:sz w:val="28"/>
          <w:szCs w:val="28"/>
        </w:rPr>
        <w:t xml:space="preserve">? </w:t>
      </w:r>
    </w:p>
    <w:p w14:paraId="76B751E8" w14:textId="3D3E8633" w:rsidR="001E62E4" w:rsidRDefault="001E62E4" w:rsidP="68918CE9">
      <w:pPr>
        <w:spacing w:after="0"/>
        <w:jc w:val="center"/>
        <w:rPr>
          <w:b/>
          <w:bCs/>
          <w:sz w:val="28"/>
          <w:szCs w:val="28"/>
        </w:rPr>
      </w:pPr>
      <w:r w:rsidRPr="68918CE9">
        <w:rPr>
          <w:b/>
          <w:bCs/>
          <w:sz w:val="28"/>
          <w:szCs w:val="28"/>
        </w:rPr>
        <w:t xml:space="preserve">Do you know who to contact if there are </w:t>
      </w:r>
      <w:r w:rsidR="2B0A2DE0" w:rsidRPr="68918CE9">
        <w:rPr>
          <w:b/>
          <w:bCs/>
          <w:sz w:val="28"/>
          <w:szCs w:val="28"/>
        </w:rPr>
        <w:t>issues with</w:t>
      </w:r>
      <w:r w:rsidRPr="68918CE9">
        <w:rPr>
          <w:b/>
          <w:bCs/>
          <w:sz w:val="28"/>
          <w:szCs w:val="28"/>
        </w:rPr>
        <w:t xml:space="preserve"> your </w:t>
      </w:r>
      <w:r w:rsidR="058B850B" w:rsidRPr="68918CE9">
        <w:rPr>
          <w:b/>
          <w:bCs/>
          <w:sz w:val="28"/>
          <w:szCs w:val="28"/>
        </w:rPr>
        <w:t>G</w:t>
      </w:r>
      <w:r w:rsidRPr="68918CE9">
        <w:rPr>
          <w:b/>
          <w:bCs/>
          <w:sz w:val="28"/>
          <w:szCs w:val="28"/>
        </w:rPr>
        <w:t xml:space="preserve">olden </w:t>
      </w:r>
      <w:r w:rsidR="32B165C6" w:rsidRPr="68918CE9">
        <w:rPr>
          <w:b/>
          <w:bCs/>
          <w:sz w:val="28"/>
          <w:szCs w:val="28"/>
        </w:rPr>
        <w:t>P</w:t>
      </w:r>
      <w:r w:rsidRPr="68918CE9">
        <w:rPr>
          <w:b/>
          <w:bCs/>
          <w:sz w:val="28"/>
          <w:szCs w:val="28"/>
        </w:rPr>
        <w:t>atient?</w:t>
      </w:r>
    </w:p>
    <w:p w14:paraId="07089411" w14:textId="16CDCAA6" w:rsidR="001E62E4" w:rsidRPr="00C00D7D" w:rsidRDefault="00A30C6F" w:rsidP="00C00D7D">
      <w:pPr>
        <w:spacing w:after="0"/>
        <w:jc w:val="center"/>
        <w:rPr>
          <w:b/>
          <w:bCs/>
          <w:i/>
          <w:iCs/>
          <w:sz w:val="26"/>
          <w:szCs w:val="26"/>
        </w:rPr>
      </w:pPr>
      <w:r w:rsidRPr="009D4ED0">
        <w:rPr>
          <w:b/>
          <w:bCs/>
          <w:i/>
          <w:iCs/>
          <w:sz w:val="26"/>
          <w:szCs w:val="26"/>
        </w:rPr>
        <w:t>Speak to your Theatre Management Team for more information</w:t>
      </w:r>
    </w:p>
    <w:p w14:paraId="7C3CB6D0" w14:textId="6FE3EFB5" w:rsidR="64A0CB24" w:rsidRDefault="00BC0DB1" w:rsidP="1832F7F9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 wp14:anchorId="0E34854A" wp14:editId="040C2C32">
            <wp:simplePos x="0" y="0"/>
            <wp:positionH relativeFrom="page">
              <wp:posOffset>4779875</wp:posOffset>
            </wp:positionH>
            <wp:positionV relativeFrom="margin">
              <wp:align>bottom</wp:align>
            </wp:positionV>
            <wp:extent cx="1482437" cy="1482437"/>
            <wp:effectExtent l="19050" t="19050" r="22860" b="22860"/>
            <wp:wrapTight wrapText="bothSides">
              <wp:wrapPolygon edited="0">
                <wp:start x="-278" y="-278"/>
                <wp:lineTo x="-278" y="21656"/>
                <wp:lineTo x="21656" y="21656"/>
                <wp:lineTo x="21656" y="-278"/>
                <wp:lineTo x="-278" y="-278"/>
              </wp:wrapPolygon>
            </wp:wrapTight>
            <wp:docPr id="1256982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37" cy="148243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D7D">
        <w:rPr>
          <w:b/>
          <w:bCs/>
          <w:i/>
          <w:iCs/>
          <w:sz w:val="28"/>
          <w:szCs w:val="28"/>
        </w:rPr>
        <w:t>Scan below the QR Code for the</w:t>
      </w:r>
      <w:r w:rsidR="64A0CB24" w:rsidRPr="1832F7F9">
        <w:rPr>
          <w:b/>
          <w:bCs/>
          <w:i/>
          <w:iCs/>
          <w:sz w:val="28"/>
          <w:szCs w:val="28"/>
        </w:rPr>
        <w:t xml:space="preserve"> GIRFT Handbook</w:t>
      </w:r>
      <w:r w:rsidR="009D4ED0">
        <w:rPr>
          <w:b/>
          <w:bCs/>
          <w:i/>
          <w:iCs/>
          <w:sz w:val="28"/>
          <w:szCs w:val="28"/>
        </w:rPr>
        <w:t xml:space="preserve">: </w:t>
      </w:r>
    </w:p>
    <w:sectPr w:rsidR="64A0CB24" w:rsidSect="00C00D7D">
      <w:type w:val="continuous"/>
      <w:pgSz w:w="11906" w:h="16838"/>
      <w:pgMar w:top="720" w:right="720" w:bottom="720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8C64" w14:textId="77777777" w:rsidR="00767DE2" w:rsidRDefault="00767DE2">
      <w:pPr>
        <w:spacing w:after="0" w:line="240" w:lineRule="auto"/>
      </w:pPr>
      <w:r>
        <w:separator/>
      </w:r>
    </w:p>
  </w:endnote>
  <w:endnote w:type="continuationSeparator" w:id="0">
    <w:p w14:paraId="51FD859B" w14:textId="77777777" w:rsidR="00767DE2" w:rsidRDefault="00767DE2">
      <w:pPr>
        <w:spacing w:after="0" w:line="240" w:lineRule="auto"/>
      </w:pPr>
      <w:r>
        <w:continuationSeparator/>
      </w:r>
    </w:p>
  </w:endnote>
  <w:endnote w:type="continuationNotice" w:id="1">
    <w:p w14:paraId="19726853" w14:textId="77777777" w:rsidR="00767DE2" w:rsidRDefault="00767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D0FA" w14:textId="77777777" w:rsidR="00767DE2" w:rsidRDefault="00767D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CA4AE8" w14:textId="77777777" w:rsidR="00767DE2" w:rsidRDefault="00767DE2">
      <w:pPr>
        <w:spacing w:after="0" w:line="240" w:lineRule="auto"/>
      </w:pPr>
      <w:r>
        <w:continuationSeparator/>
      </w:r>
    </w:p>
  </w:footnote>
  <w:footnote w:type="continuationNotice" w:id="1">
    <w:p w14:paraId="58883926" w14:textId="77777777" w:rsidR="00767DE2" w:rsidRDefault="00767D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20DA5"/>
    <w:multiLevelType w:val="hybridMultilevel"/>
    <w:tmpl w:val="264440F6"/>
    <w:lvl w:ilvl="0" w:tplc="2D80E8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7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86"/>
    <w:rsid w:val="00010D7D"/>
    <w:rsid w:val="00016D11"/>
    <w:rsid w:val="00022E86"/>
    <w:rsid w:val="00122B3B"/>
    <w:rsid w:val="0016537E"/>
    <w:rsid w:val="001E62E4"/>
    <w:rsid w:val="00273600"/>
    <w:rsid w:val="00301539"/>
    <w:rsid w:val="00350EDC"/>
    <w:rsid w:val="004A5B4C"/>
    <w:rsid w:val="00520995"/>
    <w:rsid w:val="005608A4"/>
    <w:rsid w:val="00656C05"/>
    <w:rsid w:val="00761DC0"/>
    <w:rsid w:val="00767DE2"/>
    <w:rsid w:val="007C5AD9"/>
    <w:rsid w:val="00981A64"/>
    <w:rsid w:val="009B1564"/>
    <w:rsid w:val="009D4ED0"/>
    <w:rsid w:val="00A27432"/>
    <w:rsid w:val="00A303D1"/>
    <w:rsid w:val="00A30C6F"/>
    <w:rsid w:val="00AD053D"/>
    <w:rsid w:val="00BC0DB1"/>
    <w:rsid w:val="00C00D7D"/>
    <w:rsid w:val="00CE57C4"/>
    <w:rsid w:val="00FB4086"/>
    <w:rsid w:val="02269D29"/>
    <w:rsid w:val="02F02E40"/>
    <w:rsid w:val="030B098E"/>
    <w:rsid w:val="058B850B"/>
    <w:rsid w:val="05C05187"/>
    <w:rsid w:val="05CC41AC"/>
    <w:rsid w:val="09C5C061"/>
    <w:rsid w:val="0A4B6A95"/>
    <w:rsid w:val="0D13BA1A"/>
    <w:rsid w:val="0DA9607B"/>
    <w:rsid w:val="0DE762E2"/>
    <w:rsid w:val="0F02018B"/>
    <w:rsid w:val="110DFF2E"/>
    <w:rsid w:val="156BE4D6"/>
    <w:rsid w:val="15B2EB8C"/>
    <w:rsid w:val="165F78E0"/>
    <w:rsid w:val="1832F7F9"/>
    <w:rsid w:val="1A56C766"/>
    <w:rsid w:val="1B11BAFF"/>
    <w:rsid w:val="1B508CFB"/>
    <w:rsid w:val="1C2E90AF"/>
    <w:rsid w:val="1E31EAE7"/>
    <w:rsid w:val="2297BAEE"/>
    <w:rsid w:val="22AA64F0"/>
    <w:rsid w:val="2B0A2DE0"/>
    <w:rsid w:val="2C224DEB"/>
    <w:rsid w:val="2DB2E762"/>
    <w:rsid w:val="2E0613BA"/>
    <w:rsid w:val="32329886"/>
    <w:rsid w:val="32B165C6"/>
    <w:rsid w:val="35232EC2"/>
    <w:rsid w:val="3BF41327"/>
    <w:rsid w:val="3C73DF4D"/>
    <w:rsid w:val="44722653"/>
    <w:rsid w:val="45B65655"/>
    <w:rsid w:val="480F6050"/>
    <w:rsid w:val="491F816C"/>
    <w:rsid w:val="4D7401F5"/>
    <w:rsid w:val="4E6D56A2"/>
    <w:rsid w:val="5BCB258F"/>
    <w:rsid w:val="5C0A895A"/>
    <w:rsid w:val="63064526"/>
    <w:rsid w:val="633B40E8"/>
    <w:rsid w:val="64A0CB24"/>
    <w:rsid w:val="65C911C1"/>
    <w:rsid w:val="68816AC9"/>
    <w:rsid w:val="68918CE9"/>
    <w:rsid w:val="69BCA153"/>
    <w:rsid w:val="6A0D9E8E"/>
    <w:rsid w:val="6C4847A7"/>
    <w:rsid w:val="6E47B1AD"/>
    <w:rsid w:val="728D9EEF"/>
    <w:rsid w:val="74C42F42"/>
    <w:rsid w:val="756250DB"/>
    <w:rsid w:val="75E49171"/>
    <w:rsid w:val="78F98ABD"/>
    <w:rsid w:val="796F3F16"/>
    <w:rsid w:val="79EC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737F"/>
  <w15:docId w15:val="{6875886A-1DD8-44A4-BC27-C5002A99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mbria" w:eastAsia="Times New Roman" w:hAnsi="Cambria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365F91"/>
    </w:rPr>
  </w:style>
  <w:style w:type="paragraph" w:styleId="IntenseQuote">
    <w:name w:val="Intense Quote"/>
    <w:basedOn w:val="Normal"/>
    <w:next w:val="Normal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basedOn w:val="DefaultParagraphFont"/>
    <w:rPr>
      <w:i/>
      <w:iCs/>
      <w:color w:val="365F91"/>
    </w:rPr>
  </w:style>
  <w:style w:type="character" w:styleId="IntenseReference">
    <w:name w:val="Intense Reference"/>
    <w:basedOn w:val="DefaultParagraphFont"/>
    <w:rPr>
      <w:b/>
      <w:bCs/>
      <w:smallCaps/>
      <w:color w:val="365F9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uiPriority w:val="1"/>
    <w:qFormat/>
    <w:rsid w:val="00301539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EE6AB7E8A0F4A8E0E40AADE1615C7" ma:contentTypeVersion="6" ma:contentTypeDescription="Create a new document." ma:contentTypeScope="" ma:versionID="d50d0afe1abc354acd15ad3275a55d8e">
  <xsd:schema xmlns:xsd="http://www.w3.org/2001/XMLSchema" xmlns:xs="http://www.w3.org/2001/XMLSchema" xmlns:p="http://schemas.microsoft.com/office/2006/metadata/properties" xmlns:ns2="8d4e789b-5527-4e27-a297-e586d7c8f44a" xmlns:ns3="59dd8efb-4215-4588-88cc-f7b8c5748131" targetNamespace="http://schemas.microsoft.com/office/2006/metadata/properties" ma:root="true" ma:fieldsID="3aa7f186dc500f2233ed41f0a1dce5b1" ns2:_="" ns3:_="">
    <xsd:import namespace="8d4e789b-5527-4e27-a297-e586d7c8f44a"/>
    <xsd:import namespace="59dd8efb-4215-4588-88cc-f7b8c5748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e789b-5527-4e27-a297-e586d7c8f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d8efb-4215-4588-88cc-f7b8c5748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CCFC7-72D0-48A0-BE2D-2FD9C430E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1C2DA-5A38-4F91-976E-3122006F8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e789b-5527-4e27-a297-e586d7c8f44a"/>
    <ds:schemaRef ds:uri="59dd8efb-4215-4588-88cc-f7b8c5748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F0B6C-9799-4AE6-B15B-44BD6C2F633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LANGTON, Sally (YORK AND SCARBOROUGH TEACHING HOSPITALS NHS FOUNDATION TRUST)</dc:creator>
  <dc:description/>
  <cp:lastModifiedBy>BUTTERWORTH, Shelley (NORTHERN LINCOLNSHIRE AND GOOLE NHS FOUNDATION TRUST)</cp:lastModifiedBy>
  <cp:revision>2</cp:revision>
  <dcterms:created xsi:type="dcterms:W3CDTF">2025-04-07T11:32:00Z</dcterms:created>
  <dcterms:modified xsi:type="dcterms:W3CDTF">2025-04-07T11:32:00Z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0x0101006E6EE6AB7E8A0F4A8E0E40AADE1615C7</vt:lpwstr>
  </property>
</Properties>
</file>