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27" w:rsidRDefault="003F2E27" w:rsidP="003F2E27">
      <w:pPr>
        <w:pStyle w:val="BodyText3"/>
        <w:rPr>
          <w:lang w:val="en-GB"/>
        </w:rPr>
      </w:pPr>
    </w:p>
    <w:p w:rsidR="003F2E27" w:rsidRDefault="003F2E27" w:rsidP="003F2E27">
      <w:pPr>
        <w:pStyle w:val="BodyText3"/>
        <w:rPr>
          <w:lang w:val="en-GB"/>
        </w:rPr>
      </w:pPr>
      <w:r>
        <w:rPr>
          <w:b w:val="0"/>
          <w:sz w:val="32"/>
          <w:szCs w:val="32"/>
          <w:lang w:val="en-GB"/>
        </w:rPr>
        <w:t xml:space="preserve">                                                      </w:t>
      </w:r>
      <w:r w:rsidRPr="00C81936">
        <w:rPr>
          <w:b w:val="0"/>
          <w:sz w:val="32"/>
          <w:szCs w:val="32"/>
          <w:lang w:val="en-GB"/>
        </w:rPr>
        <w:t>NHS Humber Health Partnership</w:t>
      </w:r>
    </w:p>
    <w:p w:rsidR="003F2E27" w:rsidRDefault="003F2E27" w:rsidP="003F2E27">
      <w:pPr>
        <w:pStyle w:val="BodyText3"/>
        <w:rPr>
          <w:lang w:val="en-GB"/>
        </w:rPr>
      </w:pPr>
    </w:p>
    <w:p w:rsidR="003F2E27" w:rsidRPr="00112198" w:rsidRDefault="003F2E27" w:rsidP="003F2E27">
      <w:pPr>
        <w:pStyle w:val="BodyText3"/>
        <w:rPr>
          <w:lang w:val="en-GB"/>
        </w:rPr>
      </w:pPr>
      <w:bookmarkStart w:id="0" w:name="_GoBack"/>
      <w:bookmarkEnd w:id="0"/>
      <w:r>
        <w:rPr>
          <w:lang w:val="en-GB"/>
        </w:rPr>
        <w:t>OESOPHAGEAL DILATATION</w:t>
      </w:r>
    </w:p>
    <w:p w:rsidR="003F2E27" w:rsidRPr="00112198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112198">
        <w:rPr>
          <w:rFonts w:ascii="Arial" w:hAnsi="Arial" w:cs="Arial"/>
          <w:b/>
          <w:bCs/>
          <w:sz w:val="24"/>
          <w:szCs w:val="24"/>
          <w:lang w:val="en-GB"/>
        </w:rPr>
        <w:t>INFORMATION CHECKLIST</w:t>
      </w:r>
    </w:p>
    <w:p w:rsidR="003F2E27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112198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This leaflet contains important information about </w:t>
      </w:r>
      <w:r>
        <w:rPr>
          <w:rFonts w:ascii="Arial" w:hAnsi="Arial" w:cs="Arial"/>
          <w:b/>
          <w:bCs/>
          <w:sz w:val="24"/>
          <w:szCs w:val="24"/>
          <w:lang w:val="en-GB"/>
        </w:rPr>
        <w:t>oesophageal dilatation.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It provides information to enable you to make decisions about whether you are in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agreement with the planned </w:t>
      </w:r>
      <w:r>
        <w:rPr>
          <w:rFonts w:ascii="Arial" w:hAnsi="Arial" w:cs="Arial"/>
          <w:color w:val="000000"/>
          <w:sz w:val="24"/>
          <w:szCs w:val="24"/>
          <w:lang w:val="en-GB"/>
        </w:rPr>
        <w:t>procedure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D63AA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It is extremely important that you read this leaflet.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In particular it provides information about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the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purpose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and intended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benefits, side effects,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risks of </w:t>
      </w:r>
      <w:r>
        <w:rPr>
          <w:rFonts w:ascii="Arial" w:hAnsi="Arial" w:cs="Arial"/>
          <w:b/>
          <w:bCs/>
          <w:sz w:val="24"/>
          <w:szCs w:val="24"/>
          <w:lang w:val="en-GB"/>
        </w:rPr>
        <w:t>oesophageal dilatation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. It also explains consent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to undergo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the procedure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and where further information can be found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from whom.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Sources of further information and contacts are given at the end of this leaflet.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:rsidR="003F2E27" w:rsidRPr="0096518D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  <w:r w:rsidRPr="0096518D">
        <w:rPr>
          <w:rFonts w:ascii="Arial" w:hAnsi="Arial" w:cs="Arial"/>
          <w:b/>
          <w:bCs/>
          <w:sz w:val="28"/>
          <w:szCs w:val="28"/>
          <w:lang w:val="en-GB"/>
        </w:rPr>
        <w:t>THIS WILL FORM PART OF THE CONSENT FOR YOUR PROCEDURE</w:t>
      </w:r>
    </w:p>
    <w:p w:rsidR="003F2E27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:rsidR="003F2E27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PLEASE COMPLETE AND SIGN THE CHECKLIST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BELOW: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080" t="8255" r="13970" b="107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5pt;margin-top:7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lUJAIAAFE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7egxDCN&#10;PXoUYyDvYCR4hfwM1pfo9mDRMYx4j76pVm/vgX/3xMC2Z6YTt87B0AvWYH7z+DK7eDrh+AhSD5+g&#10;wThsHyABja3TkTykgyA69ul47k3MheNlUayucrRwNJ3kGIGVT4+t8+GDAE2iUFGHrU/g7HDvw+T6&#10;5BJjeVCy2UmlkuK6eqscOTAck136Uv4v3JQhQ0Wvl8Vyqv+vEHn6/gShZcB5V1JXdHV2YmVk7b1p&#10;ME1WBibVJGN1ypxojMxNHIaxHtExcltDc0RCHUxzjXuIQg/uJyUDznRF/Y89c4IS9dFgU67ni0Vc&#10;gqQslm8LVNylpb60MMMRqqKBkknchmlx9tbJrsdI0xgYuMVGtjKR/JzVKW+c29Sm047FxbjUk9fz&#10;n2DzCwAA//8DAFBLAwQUAAYACAAAACEA5Bexdd4AAAAJAQAADwAAAGRycy9kb3ducmV2LnhtbEyP&#10;wU7DMBBE70j8g7VIXBB1Aq0JIU6FkEBwg4Lg6sbbJCJeB9tNw9+znOC4M6O3M9V6doOYMMTek4Z8&#10;kYFAarztqdXw9np/XoCIyZA1gyfU8I0R1vXxUWVK6w/0gtMmtYIhFEujoUtpLKWMTYfOxIUfkdjb&#10;+eBM4jO00gZzYLgb5EWWKelMT/yhMyPeddh8bvZOQ7F8nD7i0+Xze6N2w3U6u5oevoLWpyfz7Q2I&#10;hHP6C8Nvfa4ONXfa+j3ZKAZm5BlvSWysFAgOFEvFwlbDKlcg60r+X1D/AAAA//8DAFBLAQItABQA&#10;BgAIAAAAIQC2gziS/gAAAOEBAAATAAAAAAAAAAAAAAAAAAAAAABbQ29udGVudF9UeXBlc10ueG1s&#10;UEsBAi0AFAAGAAgAAAAhADj9If/WAAAAlAEAAAsAAAAAAAAAAAAAAAAALwEAAF9yZWxzLy5yZWxz&#10;UEsBAi0AFAAGAAgAAAAhALkjGVQkAgAAUQQAAA4AAAAAAAAAAAAAAAAALgIAAGRycy9lMm9Eb2Mu&#10;eG1sUEsBAi0AFAAGAAgAAAAhAOQXsXXeAAAACQEAAA8AAAAAAAAAAAAAAAAAfgQAAGRycy9kb3du&#10;cmV2LnhtbFBLBQYAAAAABAAEAPMAAACJ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080" t="8255" r="13970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33pt;margin-top:7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SQKAIAAFgEAAAOAAAAZHJzL2Uyb0RvYy54bWysVNuO0zAQfUfiHyy/06ShXbpR09XSpQhp&#10;uUi7fIDjOImF4zG222T5esZ2W6oFXhB5sMae8ZmZc8ZZ30yDIgdhnQRd0fksp0RoDo3UXUW/Pu5e&#10;rShxnumGKdCiok/C0ZvNyxfr0ZSigB5UIyxBEO3K0VS0996UWeZ4LwbmZmCERmcLdmAet7bLGstG&#10;RB9UVuT5VTaCbYwFLpzD07vkpJuI37aC+89t64QnqqJYm4+rjWsd1myzZmVnmeklP5bB/qGKgUmN&#10;Sc9Qd8wzsrfyN6hBcgsOWj/jMGTQtpKL2AN2M8+fdfPQMyNiL0iOM2ea3P+D5Z8OXyyRDWr3mhLN&#10;BtToUUyevIWJ4BHyMxpXYtiDwUA/4TnGxl6duQf+zREN257pTtxaC2MvWIP1zcPN7OJqwnEBpB4/&#10;QoN52N5DBJpaOwTykA6C6KjT01mbUAvHw6JYXeXo4eg62iEDK0+XjXX+vYCBBKOiFqWP4Oxw73wK&#10;PYWEXA6UbHZSqbixXb1VlhwYjskufrH+Z2FKk7Gi18timfr/K0Qevz9BDNLjvCs5VHR1DmJlYO2d&#10;brBMVnomVbKxO6WPNAbmEod+qqek2EmdGpon5NVCGm98jmj0YH9QMuJoV9R93zMrKFEfNGpzPV8s&#10;wluIm8XyTYEbe+mpLz1Mc4SqqKckmVuf3s/eWNn1mClNg4Zb1LOVkesgfKrqWD6Ob1Tr+NTC+7jc&#10;x6hfP4TNTwAAAP//AwBQSwMEFAAGAAgAAAAhAF9liiPfAAAACQEAAA8AAABkcnMvZG93bnJldi54&#10;bWxMj8FOwzAQRO9I/IO1SFxQ67RQt4Q4FUIC0Ru0CK5uvE0i4nWw3TT8PcsJjjszmn1TrEfXiQFD&#10;bD1pmE0zEEiVty3VGt52j5MViJgMWdN5Qg3fGGFdnp8VJrf+RK84bFMtuIRibjQ0KfW5lLFq0Jk4&#10;9T0SewcfnEl8hlraYE5c7jo5zzIlnWmJPzSmx4cGq8/t0WlY3TwPH3Fz/fJeqUN3m66Ww9NX0Pry&#10;Yry/A5FwTH9h+MVndCiZae+PZKPoNCileEtiY6FAcGCZzVnYa1jMFMiykP8XlD8AAAD//wMAUEsB&#10;Ai0AFAAGAAgAAAAhALaDOJL+AAAA4QEAABMAAAAAAAAAAAAAAAAAAAAAAFtDb250ZW50X1R5cGVz&#10;XS54bWxQSwECLQAUAAYACAAAACEAOP0h/9YAAACUAQAACwAAAAAAAAAAAAAAAAAvAQAAX3JlbHMv&#10;LnJlbHNQSwECLQAUAAYACAAAACEAo8HUkCgCAABYBAAADgAAAAAAAAAAAAAAAAAuAgAAZHJzL2Uy&#10;b0RvYy54bWxQSwECLQAUAAYACAAAACEAX2WKI98AAAAJAQAADwAAAAAAAAAAAAAAAACCBAAAZHJz&#10;L2Rvd25yZXYueG1sUEsFBgAAAAAEAAQA8wAAAI4FAAAAAA=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have read the </w:t>
      </w:r>
      <w:r w:rsidRPr="00A90F57">
        <w:rPr>
          <w:rFonts w:ascii="Arial" w:hAnsi="Arial" w:cs="Arial"/>
          <w:bCs/>
          <w:sz w:val="24"/>
          <w:szCs w:val="24"/>
          <w:lang w:val="en-GB"/>
        </w:rPr>
        <w:t>Oesophageal Dilat</w:t>
      </w:r>
      <w:r>
        <w:rPr>
          <w:rFonts w:ascii="Arial" w:hAnsi="Arial" w:cs="Arial"/>
          <w:bCs/>
          <w:sz w:val="24"/>
          <w:szCs w:val="24"/>
          <w:lang w:val="en-GB"/>
        </w:rPr>
        <w:t>at</w:t>
      </w:r>
      <w:r w:rsidRPr="00A90F57">
        <w:rPr>
          <w:rFonts w:ascii="Arial" w:hAnsi="Arial" w:cs="Arial"/>
          <w:bCs/>
          <w:sz w:val="24"/>
          <w:szCs w:val="24"/>
          <w:lang w:val="en-GB"/>
        </w:rPr>
        <w:t>ion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leaflet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5080" t="8255" r="13970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05pt;margin-top:7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ziJwIAAFgEAAAOAAAAZHJzL2Uyb0RvYy54bWysVFFv0zAQfkfiP1h+p0mjdnRR02l0FCGN&#10;gbTxAxzHSSxsn7HdJuXXc3a6Ug14QeTBOvvO39193znrm1ErchDOSzAVnc9ySoTh0EjTVfTr0+7N&#10;ihIfmGmYAiMqehSe3mxev1oPthQF9KAa4QiCGF8OtqJ9CLbMMs97oZmfgRUGnS04zQJuXZc1jg2I&#10;rlVW5PlVNoBrrAMuvMfTu8lJNwm/bQUPn9vWi0BURbG2kFaX1jqu2WbNys4x20t+KoP9QxWaSYNJ&#10;z1B3LDCyd/I3KC25Aw9tmHHQGbSt5CL1gN3M8xfdPPbMitQLkuPtmSb//2D5w+GLI7JB7QpKDNOo&#10;0ZMYA3kHI8Ej5GewvsSwR4uBYcRzjE29ensP/JsnBrY9M524dQ6GXrAG65vHm9nF1QnHR5B6+AQN&#10;5mH7AAlobJ2O5CEdBNFRp+NZm1gLx8OiWF3l6OHoOtkxAyufL1vnwwcBmkSjog6lT+DscO/DFPoc&#10;EnN5ULLZSaXSxnX1VjlyYDgmu/Sl+l+EKUOGil4vi+XU/18h8vT9CULLgPOupK7o6hzEysjae9Ng&#10;mawMTKrJxu6UOdEYmZs4DGM9JsXO6tTQHJFXB9N443NEowf3g5IBR7ui/vueOUGJ+mhQm+v5YhHf&#10;Qtoslm8L3LhLT33pYYYjVEUDJZO5DdP72Vsnux4zTdNg4Bb1bGXiOgo/VXUqH8c3qXV6avF9XO5T&#10;1K8fwuYnAAAA//8DAFBLAwQUAAYACAAAACEAJ5ICFd4AAAAJAQAADwAAAGRycy9kb3ducmV2Lnht&#10;bEyPzU7DMBCE70i8g7VIXBC1CyaEEKdCSCB6g4Lg6sbbJMI/wXbT8PYsJzjuzOjbmXo1O8smjGkI&#10;XsFyIYChb4MZfKfg7fXhvASWsvZG2+BRwTcmWDXHR7WuTDj4F5w2uWME8anSCvqcx4rz1PbodFqE&#10;ET15uxCdznTGjpuoDwR3ll8IUXCnB08fej3ifY/t52bvFJTyafpI68vn97bY2Zt8dj09fkWlTk/m&#10;u1tgGef8F4bf+lQdGuq0DXtvErPEWAraksmQEhgFSlmQsFVwJSTwpub/FzQ/AAAA//8DAFBLAQIt&#10;ABQABgAIAAAAIQC2gziS/gAAAOEBAAATAAAAAAAAAAAAAAAAAAAAAABbQ29udGVudF9UeXBlc10u&#10;eG1sUEsBAi0AFAAGAAgAAAAhADj9If/WAAAAlAEAAAsAAAAAAAAAAAAAAAAALwEAAF9yZWxzLy5y&#10;ZWxzUEsBAi0AFAAGAAgAAAAhAEl5jOInAgAAWAQAAA4AAAAAAAAAAAAAAAAALgIAAGRycy9lMm9E&#10;b2MueG1sUEsBAi0AFAAGAAgAAAAhACeSAhXeAAAACQEAAA8AAAAAAAAAAAAAAAAAgQQAAGRycy9k&#10;b3ducmV2LnhtbFBLBQYAAAAABAAEAPMAAACM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5080" t="8255" r="1397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33pt;margin-top:7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JxKwIAAFgEAAAOAAAAZHJzL2Uyb0RvYy54bWysVNtu2zAMfR+wfxD0vtjxki414hRdugwD&#10;ugvQ7gNkWbaFSaImKbG7rx8lJ1l2exnmB4EUqUPykPT6ZtSKHITzEkxF57OcEmE4NNJ0Ff38uHux&#10;osQHZhqmwIiKPglPbzbPn60HW4oCelCNcARBjC8HW9E+BFtmmee90MzPwAqDxhacZgFV12WNYwOi&#10;a5UVeX6VDeAa64AL7/H2bjLSTcJvW8HDx7b1IhBVUcwtpNOls45ntlmzsnPM9pIf02D/kIVm0mDQ&#10;M9QdC4zsnfwNSkvuwEMbZhx0Bm0ruUg1YDXz/JdqHnpmRaoFyfH2TJP/f7D8w+GTI7LB3s0pMUxj&#10;jx7FGMhrGAleIT+D9SW6PVh0DCPeo2+q1dt74F88MbDtmenErXMw9II1mF96mV08nXB8BKmH99Bg&#10;HLYPkIDG1ulIHtJBEB379HTuTcyF42VRrK5ytHA0HWXMLWPl6bF1PrwVoEkUKuqw9QmcHe59mFxP&#10;LjGWByWbnVQqKa6rt8qRA8Mx2aUvVo7oP7kpQ4aKXi+L5VT/XyHy9P0JQsuA866krujq7MTKyNob&#10;02BMVgYm1SRjfGUwjUhjZG7iMIz1mDr28tSdGpon5NXBNN64jij04L5RMuBoV9R/3TMnKFHvDPbm&#10;er5YxF1IymL5qkDFXVrqSwszHKEqGiiZxG2Y9mdvnex6jDRNg4Fb7GcrE9cx4ymrY/o4vonP46rF&#10;/bjUk9ePH8LmOwAAAP//AwBQSwMEFAAGAAgAAAAhAJzgOUPfAAAACQEAAA8AAABkcnMvZG93bnJl&#10;di54bWxMj8FOwzAQRO9I/IO1SFwQtSnBLSFOhZBAcIO2gqsbu0mEvQ62m4a/ZznBcWdGs2+q1eQd&#10;G21MfUAFVzMBzGITTI+tgu3m8XIJLGWNRruAVsG3TbCqT08qXZpwxDc7rnPLqARTqRV0OQ8l56np&#10;rNdpFgaL5O1D9DrTGVtuoj5SuXd8LoTkXvdIHzo92IfONp/rg1ewLJ7Hj/Ry/freyL27zReL8ekr&#10;KnV+Nt3fAct2yn9h+MUndKiJaRcOaBJzCqSUtCWTURTAKLAQcxJ2Cm5EAbyu+P8F9Q8AAAD//wMA&#10;UEsBAi0AFAAGAAgAAAAhALaDOJL+AAAA4QEAABMAAAAAAAAAAAAAAAAAAAAAAFtDb250ZW50X1R5&#10;cGVzXS54bWxQSwECLQAUAAYACAAAACEAOP0h/9YAAACUAQAACwAAAAAAAAAAAAAAAAAvAQAAX3Jl&#10;bHMvLnJlbHNQSwECLQAUAAYACAAAACEAdYZScSsCAABYBAAADgAAAAAAAAAAAAAAAAAuAgAAZHJz&#10;L2Uyb0RvYy54bWxQSwECLQAUAAYACAAAACEAnOA5Q98AAAAJAQAADwAAAAAAAAAAAAAAAACFBAAA&#10;ZHJzL2Rvd25yZXYueG1sUEsFBgAAAAAEAAQA8wAAAJEFAAAAAA=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understand the information it contains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understand why I am having the </w:t>
      </w:r>
      <w:r>
        <w:rPr>
          <w:rFonts w:ascii="Arial" w:hAnsi="Arial" w:cs="Arial"/>
          <w:color w:val="000000"/>
          <w:sz w:val="24"/>
          <w:szCs w:val="24"/>
          <w:lang w:val="en-GB"/>
        </w:rPr>
        <w:t>test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and the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possible </w: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5080" t="13335" r="1397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05pt;margin-top:6.4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0GJwIAAFgEAAAOAAAAZHJzL2Uyb0RvYy54bWysVFGP0zAMfkfiP0R5Z+2q7bir1p2OHUNI&#10;x4F0xw9I07SNSOKQZGvHr8dJtzEd8ILoQ2THzmf7s93V7agV2QvnJZiKzmc5JcJwaKTpKvr1efvm&#10;mhIfmGmYAiMqehCe3q5fv1oNthQF9KAa4QiCGF8OtqJ9CLbMMs97oZmfgRUGjS04zQKqrssaxwZE&#10;1yor8vwqG8A11gEX3uPt/WSk64TftoKHz23rRSCqophbSKdLZx3PbL1iZeeY7SU/psH+IQvNpMGg&#10;Z6h7FhjZOfkblJbcgYc2zDjoDNpWcpFqwGrm+YtqnnpmRaoFyfH2TJP/f7D8cf/FEdlg75AewzT2&#10;6FmMgbyDkeAV8jNYX6Lbk0XHMOI9+qZavX0A/s0TA5uemU7cOQdDL1iD+c3jy+zi6YTjI0g9fIIG&#10;47BdgAQ0tk5H8pAOguiYyOHcm5gLx8uiuL7K0cLRdJRjBFaeHlvnwwcBmkShog5bn8DZ/sGHyfXk&#10;EmN5ULLZSqWS4rp6oxzZMxyTbfpS/i/clCFDRW+WxXKq/68Qefr+BKFlwHlXUlf0+uzEysjae9Ng&#10;mqwMTKpJxuqUOdIYmZs4DGM9po4tTt2poTkgrw6m8cZ1RKEH94OSAUe7ov77jjlBifposDc388Ui&#10;7kJSFsu3BSru0lJfWpjhCFXRQMkkbsK0PzvrZNdjpGkaDNxhP1uZuI6Nn7I6po/jm7p1XLW4H5d6&#10;8vr1Q1j/BAAA//8DAFBLAwQUAAYACAAAACEA2BRqSd4AAAAJAQAADwAAAGRycy9kb3ducmV2Lnht&#10;bEyPwU7DMBBE70j8g7VIXBB1WqKQhDgVQgLBDUpVrm68TSLidbDdNPw9ywmOOzN6O1OtZzuICX3o&#10;HSlYLhIQSI0zPbUKtu+P1zmIEDUZPThCBd8YYF2fn1W6NO5EbzhtYisYQqHUCroYx1LK0HRodVi4&#10;EYm9g/NWRz59K43XJ4bbQa6SJJNW98QfOj3iQ4fN5+ZoFeTp8/QRXm5ed012GIp4dTs9fXmlLi/m&#10;+zsQEef4F4bf+lwdau60d0cyQQzMWCa8JbKxKkBwIE8zFvYK0rwAWVfy/4L6BwAA//8DAFBLAQIt&#10;ABQABgAIAAAAIQC2gziS/gAAAOEBAAATAAAAAAAAAAAAAAAAAAAAAABbQ29udGVudF9UeXBlc10u&#10;eG1sUEsBAi0AFAAGAAgAAAAhADj9If/WAAAAlAEAAAsAAAAAAAAAAAAAAAAALwEAAF9yZWxzLy5y&#10;ZWxzUEsBAi0AFAAGAAgAAAAhAJ0IPQYnAgAAWAQAAA4AAAAAAAAAAAAAAAAALgIAAGRycy9lMm9E&#10;b2MueG1sUEsBAi0AFAAGAAgAAAAhANgUakneAAAACQEAAA8AAAAAAAAAAAAAAAAAgQQAAGRycy9k&#10;b3ducmV2LnhtbFBLBQYAAAAABAAEAPMAAACM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5080" t="13335" r="1397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33pt;margin-top:6.4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xD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ktKDNMo&#10;0bMYAnkHA1lGdnrrS0x6spgWBtxGlVOn3j4A/+aJgU3HzE7cOQd9J1iD1U3jyezq6IjjI0jdf4IG&#10;r2H7AAloaJ2O1CEZBNFRpeNFmVgKx82iWNzkGOEYOtnxBlaeD1vnwwcBmkSjog6FT+Ds8ODDmHpO&#10;iXd5ULLZSqWS43b1RjlyYDgk2/Sl+l+kKUN6pGlezMf+/wqRp+9PEFoGnHYldUUXlyRWRtbemwbL&#10;ZGVgUo02dqfMicbI3MhhGOoh6TU/q1NDc0ReHYzDjY8RjQ7cD0p6HOyK+u975gQl6qNBbZbT2Sy+&#10;hOTM5m8LdNx1pL6OMMMRqqKBktHchPH17K2Tuw5vGqfBwB3q2crEdRR+rOpUPg5vUuv00OLruPZT&#10;1q/fwfonAAAA//8DAFBLAwQUAAYACAAAACEAY2ZRH98AAAAJAQAADwAAAGRycy9kb3ducmV2Lnht&#10;bEyPwU7DMBBE70j8g7VIXBB1CJWbhDgVQgLBDQpqr27sJhH2OthuGv6e5QTHnRnNvqnXs7NsMiEO&#10;HiXcLDJgBluvB+wkfLw/XhfAYlKolfVoJHybCOvm/KxWlfYnfDPTJnWMSjBWSkKf0lhxHtveOBUX&#10;fjRI3sEHpxKdoeM6qBOVO8vzLBPcqQHpQ69G89Cb9nNzdBKK5fO0iy+3r9tWHGyZrlbT01eQ8vJi&#10;vr8Dlsyc/sLwi0/o0BDT3h9RR2YlCCFoSyIjL4FRYJXlJOwlLIsSeFPz/wuaHwAAAP//AwBQSwEC&#10;LQAUAAYACAAAACEAtoM4kv4AAADhAQAAEwAAAAAAAAAAAAAAAAAAAAAAW0NvbnRlbnRfVHlwZXNd&#10;LnhtbFBLAQItABQABgAIAAAAIQA4/SH/1gAAAJQBAAALAAAAAAAAAAAAAAAAAC8BAABfcmVscy8u&#10;cmVsc1BLAQItABQABgAIAAAAIQB41BxDJwIAAFYEAAAOAAAAAAAAAAAAAAAAAC4CAABkcnMvZTJv&#10;RG9jLnhtbFBLAQItABQABgAIAAAAIQBjZlEf3wAAAAkBAAAPAAAAAAAAAAAAAAAAAIEEAABkcnMv&#10;ZG93bnJldi54bWxQSwUGAAAAAAQABADzAAAAjQUAAAAA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risks of bleeding, perforation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(puncture, tear, hole) </w: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or infection.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have been given every opportunity to discuss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this with my 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5080" t="10160" r="1397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05pt;margin-top:10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wJg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URTKMI0S&#10;PYshkHcwkGVkp7e+xKQni2lhwG1UOXXq7QPwb54Y2HTM7MSdc9B3gjVY3TSezK6Ojjg+gtT9J2jw&#10;GrYPkICG1ulIHZJBEB1VOl6UiaVw3CyK5SLHCMfQyY43sPJ82DofPgjQJBoVdSh8AmeHBx/G1HNK&#10;vMuDks1WKpUct6s3ypEDwyHZpi/V/yJNGdJX9GZezMf+/wqRp+9PEFoGnHYlNdJ9SWJlZO29abBM&#10;VgYm1Whjd8qcaIzMjRyGoR6SXouzOjU0R+TVwTjc+BjR6MD9oKTHwa6o/75nTlCiPhrU5mY6m8WX&#10;kJzZ/G2BjruO1NcRZjhCVTRQMpqbML6evXVy1+FN4zQYuEM9W5m4jsKPVZ3Kx+FNap0eWnwd137K&#10;+vU7WP8EAAD//wMAUEsDBBQABgAIAAAAIQDnDQjw3wAAAAkBAAAPAAAAZHJzL2Rvd25yZXYueG1s&#10;TI/BTsMwDIbvSLxDZCQuaEs21lJK0wkhgdgNNgTXrMnaisQpSdaVt8ec4Gj71+fvr9aTs2w0IfYe&#10;JSzmApjBxuseWwlvu8dZASwmhVpZj0bCt4mwrs/PKlVqf8JXM25TywiCsVQSupSGkvPYdMapOPeD&#10;QbodfHAq0RharoM6EdxZvhQi5071SB86NZiHzjSf26OTUKyex4+4uX55b/KDvU1XN+PTV5Dy8mK6&#10;vwOWzJT+wvCrT+pQk9PeH1FHZomxENQlSViKDBgFilVOi72ELM+A1xX/36D+AQAA//8DAFBLAQIt&#10;ABQABgAIAAAAIQC2gziS/gAAAOEBAAATAAAAAAAAAAAAAAAAAAAAAABbQ29udGVudF9UeXBlc10u&#10;eG1sUEsBAi0AFAAGAAgAAAAhADj9If/WAAAAlAEAAAsAAAAAAAAAAAAAAAAALwEAAF9yZWxzLy5y&#10;ZWxzUEsBAi0AFAAGAAgAAAAhAOa44zAmAgAAVgQAAA4AAAAAAAAAAAAAAAAALgIAAGRycy9lMm9E&#10;b2MueG1sUEsBAi0AFAAGAAgAAAAhAOcNCPDfAAAACQEAAA8AAAAAAAAAAAAAAAAAgAQAAGRycy9k&#10;b3ducmV2LnhtbFBLBQYAAAAABAAEAPMAAACM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5080" t="10160" r="1397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333pt;margin-top:10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uNJgIAAFYEAAAOAAAAZHJzL2Uyb0RvYy54bWysVMFu2zAMvQ/YPwi6L3aMpEmNOEWXLsOA&#10;rhvQ7gNkWbaFyaImKbGzrx8lu2nQbZdhPgikSD2Sj6Q3N0OnyFFYJ0EXdD5LKRGaQyV1U9BvT/t3&#10;a0qcZ7piCrQo6Ek4erN9+2bTm1xk0IKqhCUIol3em4K23ps8SRxvRcfcDIzQaKzBdsyjapuksqxH&#10;9E4lWZpeJT3Yyljgwjm8vRuNdBvx61pw/6WunfBEFRRz8/G08SzDmWw3LG8sM63kUxrsH7LomNQY&#10;9Ax1xzwjByt/g+okt+Cg9jMOXQJ1LbmINWA18/RVNY8tMyLWguQ4c6bJ/T9Y/nD8aomsCrqiRLMO&#10;W/QkBk/ew0BWgZ3euBydHg26+QGvscuxUmfugX93RMOuZboRt9ZC3wpWYXbz8DK5eDriuABS9p+h&#10;wjDs4CECDbXtAnVIBkF07NLp3JmQCsfLLFtfpWjhaJrkEIHlz4+Ndf6jgI4EoaAWGx/B2fHe+dH1&#10;2SXEcqBktZdKRcU25U5ZcmQ4JPv4xfxfuSlN+oJeL7PlWP9fIdL4/Qmikx6nXcmuoOuzE8sDax90&#10;hWmy3DOpRhmrU3qiMTA3cuiHcpj6hf6B4hKqE/JqYRxuXEYUWrA/KelxsAvqfhyYFZSoTxp7cz1f&#10;LMImRGWxXGWo2EtLeWlhmiNUQT0lo7jz4/YcjJVNi5HGadBwi/2sZeT6JaspfRze2K1p0cJ2XOrR&#10;6+V3sP0FAAD//wMAUEsDBBQABgAIAAAAIQBcfzOm3wAAAAkBAAAPAAAAZHJzL2Rvd25yZXYueG1s&#10;TI/BTsMwEETvSPyDtUhcELUJxC0hToWQQHCDguDqxm4SYa+D7abh71lOcJyd0eybej17xyYb0xBQ&#10;wcVCALPYBjNgp+Dt9f58BSxljUa7gFbBt02wbo6Pal2ZcMAXO21yx6gEU6UV9DmPFeep7a3XaRFG&#10;i+TtQvQ6k4wdN1EfqNw7XgghudcD0odej/aut+3nZu8VrK4ep4/0dPn83sqdu85ny+nhKyp1ejLf&#10;3gDLds5/YfjFJ3RoiGkb9mgScwqklLQlKyhECYwCS1HQYauglCXwpub/FzQ/AAAA//8DAFBLAQIt&#10;ABQABgAIAAAAIQC2gziS/gAAAOEBAAATAAAAAAAAAAAAAAAAAAAAAABbQ29udGVudF9UeXBlc10u&#10;eG1sUEsBAi0AFAAGAAgAAAAhADj9If/WAAAAlAEAAAsAAAAAAAAAAAAAAAAALwEAAF9yZWxzLy5y&#10;ZWxzUEsBAi0AFAAGAAgAAAAhAAcJq40mAgAAVgQAAA4AAAAAAAAAAAAAAAAALgIAAGRycy9lMm9E&#10;b2MueG1sUEsBAi0AFAAGAAgAAAAhAFx/M6bfAAAACQEAAA8AAAAAAAAAAAAAAAAAgAQAAGRycy9k&#10;b3ducmV2LnhtbFBLBQYAAAAABAAEAPMAAACM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consultant and/or the person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performing the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oesophageal </w: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dilatation.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6E2C40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E2C40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99695</wp:posOffset>
                </wp:positionV>
                <wp:extent cx="228600" cy="228600"/>
                <wp:effectExtent l="5080" t="10160" r="1397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05pt;margin-top:7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3x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SwiO731JSY9WUwLA26jyqlTbx+Af/PEwKZjZifunIO+E6zB6qbxZHZ1dMTxEaTuP0GD&#10;17B9gAQ0tE5H6pAMguio0vGiTCyF42ZRLBc5RjiGTna8gZXnw9b58EGAJtGoqEPhEzg7PPgwpp5T&#10;4l0elGy2UqnkuF29UY4cGA7JNn2p/hdpypC+ojfzYj72/1eIPH1/gtAy4LQrqSu6vCSxMrL23jRY&#10;JisDk2q0sTtlTjRG5kYOw1APSa/lWZ0amiPy6mAcbnyMaHTgflDS42BX1H/fMycoUR8NanMznc3i&#10;S0jObP62QMddR+rrCDMcoSoaKBnNTRhfz946uevwpnEaDNyhnq1MXEfhx6pO5ePwJrVODy2+jms/&#10;Zf36Hax/AgAA//8DAFBLAwQUAAYACAAAACEAKUMjN98AAAAJAQAADwAAAGRycy9kb3ducmV2Lnht&#10;bEyPwU7DMBBE70j8g7VIXBB1Am0SQpwKIYHoDQqCqxtvk4h4HWw3DX/PcoLjzozezlTr2Q5iQh96&#10;RwrSRQICqXGmp1bB2+vDZQEiRE1GD45QwTcGWNenJ5UujTvSC07b2AqGUCi1gi7GsZQyNB1aHRZu&#10;RGJv77zVkU/fSuP1keF2kFdJkkmre+IPnR7xvsPmc3uwCorl0/QRNtfP7022H27iRT49fnmlzs/m&#10;u1sQEef4F4bf+lwdau60cwcyQQzMSBPeEtlY5SA4UCwzFnYKVmkOsq7k/wX1DwAAAP//AwBQSwEC&#10;LQAUAAYACAAAACEAtoM4kv4AAADhAQAAEwAAAAAAAAAAAAAAAAAAAAAAW0NvbnRlbnRfVHlwZXNd&#10;LnhtbFBLAQItABQABgAIAAAAIQA4/SH/1gAAAJQBAAALAAAAAAAAAAAAAAAAAC8BAABfcmVscy8u&#10;cmVsc1BLAQItABQABgAIAAAAIQCfPw3xJwIAAFYEAAAOAAAAAAAAAAAAAAAAAC4CAABkcnMvZTJv&#10;RG9jLnhtbFBLAQItABQABgAIAAAAIQApQyM33wAAAAkBAAAPAAAAAAAAAAAAAAAAAIEEAABkcnMv&#10;ZG93bnJldi54bWxQSwUGAAAAAAQABADzAAAAjQUAAAAA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 w:rsidRPr="006E2C40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99695</wp:posOffset>
                </wp:positionV>
                <wp:extent cx="228600" cy="228600"/>
                <wp:effectExtent l="5080" t="10160" r="13970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333pt;margin-top:7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tg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nNKDNMo&#10;0bMYAnkHA5lHdnrrS0x6spgWBtxGlVOn3j4A/+aJgU3HzE7cOQd9J1iD1U3jyezq6IjjI0jdf4IG&#10;r2H7AAloaJ2O1CEZBNFRpeNFmVgKx82iWNzkGOEYOtnxBlaeD1vnwwcBmkSjog6FT+Ds8ODDmHpO&#10;iXd5ULLZSqWS43b1RjlyYDgk2/Sl+l+kKUP6ii7nxXzs/68Qefr+BKFlwGlXUld0cUliZWTtvWmw&#10;TFYGJtVoY3fKnGiMzI0chqEekl7Lszo1NEfk1cE43PgY0ejA/aCkx8GuqP++Z05Qoj4a1GY5nc3i&#10;S0jObP62QMddR+rrCDMcoSoaKBnNTRhfz946uevwpnEaDNyhnq1MXEfhx6pO5ePwJrVODy2+jms/&#10;Zf36Hax/AgAA//8DAFBLAwQUAAYACAAAACEAkjEYYd8AAAAJAQAADwAAAGRycy9kb3ducmV2Lnht&#10;bEyPwU7DMBBE70j8g7VIXBB1WqhTQpwKIYHoDQqCqxtvkwh7HWI3DX/PcoLjzoxm35TryTsx4hC7&#10;QBrmswwEUh1sR42Gt9eHyxWImAxZ4wKhhm+MsK5OT0pT2HCkFxy3qRFcQrEwGtqU+kLKWLfoTZyF&#10;Hom9fRi8SXwOjbSDOXK5d3KRZUp60xF/aE2P9y3Wn9uD17C6fho/4ubq+b1We3eTLvLx8WvQ+vxs&#10;ursFkXBKf2H4xWd0qJhpFw5ko3AalFK8JbGxzEFwIM8WLOw0LOc5yKqU/xdUPwAAAP//AwBQSwEC&#10;LQAUAAYACAAAACEAtoM4kv4AAADhAQAAEwAAAAAAAAAAAAAAAAAAAAAAW0NvbnRlbnRfVHlwZXNd&#10;LnhtbFBLAQItABQABgAIAAAAIQA4/SH/1gAAAJQBAAALAAAAAAAAAAAAAAAAAC8BAABfcmVscy8u&#10;cmVsc1BLAQItABQABgAIAAAAIQA/vDtgJwIAAFYEAAAOAAAAAAAAAAAAAAAAAC4CAABkcnMvZTJv&#10;RG9jLnhtbFBLAQItABQABgAIAAAAIQCSMRhh3wAAAAkBAAAPAAAAAAAAAAAAAAAAAIEEAABkcnMv&#10;ZG93bnJldi54bWxQSwUGAAAAAAQABADzAAAAjQUAAAAA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 w:rsidRPr="006E2C40">
        <w:rPr>
          <w:rFonts w:ascii="Arial" w:hAnsi="Arial" w:cs="Arial"/>
          <w:sz w:val="24"/>
          <w:szCs w:val="24"/>
          <w:lang w:val="en-GB"/>
        </w:rPr>
        <w:t xml:space="preserve">I understand the purpose of my </w:t>
      </w:r>
      <w:r>
        <w:rPr>
          <w:rFonts w:ascii="Arial" w:hAnsi="Arial" w:cs="Arial"/>
          <w:bCs/>
          <w:sz w:val="24"/>
          <w:szCs w:val="24"/>
          <w:lang w:val="en-GB"/>
        </w:rPr>
        <w:t>oesophageal d</w:t>
      </w:r>
      <w:r w:rsidRPr="00A90F57">
        <w:rPr>
          <w:rFonts w:ascii="Arial" w:hAnsi="Arial" w:cs="Arial"/>
          <w:bCs/>
          <w:sz w:val="24"/>
          <w:szCs w:val="24"/>
          <w:lang w:val="en-GB"/>
        </w:rPr>
        <w:t>ilat</w:t>
      </w:r>
      <w:r>
        <w:rPr>
          <w:rFonts w:ascii="Arial" w:hAnsi="Arial" w:cs="Arial"/>
          <w:bCs/>
          <w:sz w:val="24"/>
          <w:szCs w:val="24"/>
          <w:lang w:val="en-GB"/>
        </w:rPr>
        <w:t>at</w:t>
      </w:r>
      <w:r w:rsidRPr="00A90F57">
        <w:rPr>
          <w:rFonts w:ascii="Arial" w:hAnsi="Arial" w:cs="Arial"/>
          <w:bCs/>
          <w:sz w:val="24"/>
          <w:szCs w:val="24"/>
          <w:lang w:val="en-GB"/>
        </w:rPr>
        <w:t>ion</w: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6E2C40">
        <w:rPr>
          <w:rFonts w:ascii="Arial" w:hAnsi="Arial" w:cs="Arial"/>
          <w:sz w:val="24"/>
          <w:szCs w:val="24"/>
          <w:lang w:val="en-GB"/>
        </w:rPr>
        <w:t>intended benefits and alternative tests.</w:t>
      </w:r>
      <w:r w:rsidRPr="006E2C40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61595</wp:posOffset>
                </wp:positionV>
                <wp:extent cx="228600" cy="228600"/>
                <wp:effectExtent l="5080" t="12065" r="1397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405pt;margin-top:4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j5JwIAAFc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tKDNPY&#10;okcxBvIORrKI7AzWl+j0YNEtjHiNXU6VensP/LsnBrY9M524dQ6GXrAGs5vHl9nF0wnHR5B6+AQN&#10;hmH7AAlobJ2O1CEZBNGxS8dzZ2IqHC+LYnWVo4Wj6STHCKx8emydDx8EaBKFijpsfAJnh3sfJtcn&#10;lxjLg5LNTiqVFNfVW+XIgeGQ7NKX8n/hpgwZKnq9LJZT/X+FyNP3JwgtA067krqiq7MTKyNr702D&#10;abIyMKkmGatT5kRjZG7iMIz1mPo1T8MbOa6hOSKxDqbpxm1EoQf3k5IBJ7ui/seeOUGJ+miwOdfz&#10;xSKuQlIWy7cFKu7SUl9amOEIVdFAySRuw7Q+e+tk12OkaRwM3GJDW5nIfs7qlD9Ob2rXadPielzq&#10;yev5f7D5BQAA//8DAFBLAwQUAAYACAAAACEAdYRP5d4AAAAIAQAADwAAAGRycy9kb3ducmV2Lnht&#10;bEyPwU7DMBBE70j8g7VIXBB1CiFJQ5wKIYHoDQqCqxtvk4h4HWw3DX/PcoLjaFZv31Tr2Q5iQh96&#10;RwqWiwQEUuNMT62Ct9eHywJEiJqMHhyhgm8MsK5PTypdGnekF5y2sRUMoVBqBV2MYyllaDq0Oizc&#10;iMTd3nmrI0ffSuP1keF2kFdJkkmre+IPnR7xvsPmc3uwCor0afoIm+vn9ybbD6t4kU+PX16p87P5&#10;7hZExDn+HcOvPqtDzU47dyATxMCMZcJbooJVDoL7Is047xSkNznIupL/B9Q/AAAA//8DAFBLAQIt&#10;ABQABgAIAAAAIQC2gziS/gAAAOEBAAATAAAAAAAAAAAAAAAAAAAAAABbQ29udGVudF9UeXBlc10u&#10;eG1sUEsBAi0AFAAGAAgAAAAhADj9If/WAAAAlAEAAAsAAAAAAAAAAAAAAAAALwEAAF9yZWxzLy5y&#10;ZWxzUEsBAi0AFAAGAAgAAAAhAAK3OPknAgAAVwQAAA4AAAAAAAAAAAAAAAAALgIAAGRycy9lMm9E&#10;b2MueG1sUEsBAi0AFAAGAAgAAAAhAHWET+XeAAAACAEAAA8AAAAAAAAAAAAAAAAAgQQAAGRycy9k&#10;b3ducmV2LnhtbFBLBQYAAAAABAAEAPMAAACM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61595</wp:posOffset>
                </wp:positionV>
                <wp:extent cx="228600" cy="228600"/>
                <wp:effectExtent l="5080" t="12065" r="1397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333pt;margin-top:4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2jKAIAAFc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oMUxj&#10;ix7EGMg7GMlFZGewvkSne4tuYcRr7HKq1Ns74N89MbDtmenEjXMw9II1mN08vszOnk44PoLUwydo&#10;MAzbB0hAY+t0pA7JIIiOXXo8dSamwvGyKFaXOVo4mo5yjMDKp8fW+fBBgCZRqKjDxidwdrjzYXJ9&#10;comxPCjZ7KRSSXFdvVWOHBgOyS59Kf8XbsqQoaJXy2I51f9XiDx9f4LQMuC0K6krujo5sTKy9t40&#10;mCYrA5NqkrE6ZY40RuYmDsNYj6lf80Ry5LiG5hGJdTBNN24jCj24n5QMONkV9T/2zAlK1EeDzbma&#10;LxZxFZKyWL4tUHHnlvrcwgxHqIoGSiZxG6b12Vsnux4jTeNg4AYb2spE9nNWx/xxelO7jpsW1+Nc&#10;T17P/4PNLwAAAP//AwBQSwMEFAAGAAgAAAAhAPJuOIreAAAACAEAAA8AAABkcnMvZG93bnJldi54&#10;bWxMj8FOwzAQRO9I/IO1SFwQdSjFaUM2FUIC0RsUBFc3dpMIex1iNw1/z3KC42hGM2/K9eSdGO0Q&#10;u0AIV7MMhKU6mI4ahLfXh8sliJg0Ge0CWYRvG2FdnZ6UujDhSC923KZGcAnFQiO0KfWFlLFurddx&#10;FnpL7O3D4HViOTTSDPrI5d7JeZYp6XVHvNDq3t63tv7cHjzCcvE0fsTN9fN7rfZulS7y8fFrQDw/&#10;m+5uQSQ7pb8w/OIzOlTMtAsHMlE4BKUUf0kIqxwE+3k2Z71DWNzkIKtS/j9Q/QAAAP//AwBQSwEC&#10;LQAUAAYACAAAACEAtoM4kv4AAADhAQAAEwAAAAAAAAAAAAAAAAAAAAAAW0NvbnRlbnRfVHlwZXNd&#10;LnhtbFBLAQItABQABgAIAAAAIQA4/SH/1gAAAJQBAAALAAAAAAAAAAAAAAAAAC8BAABfcmVscy8u&#10;cmVsc1BLAQItABQABgAIAAAAIQC8ws2jKAIAAFcEAAAOAAAAAAAAAAAAAAAAAC4CAABkcnMvZTJv&#10;RG9jLnhtbFBLAQItABQABgAIAAAAIQDybjiK3gAAAAgBAAAPAAAAAAAAAAAAAAAAAIIEAABkcnMv&#10;ZG93bnJldi54bWxQSwUGAAAAAAQABADzAAAAjQUAAAAA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understand and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accept that biopsies (samples of tissue)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may be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taken.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>Yes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  <w:t>No</w:t>
      </w:r>
    </w:p>
    <w:p w:rsidR="003F2E27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feel I have had the opportunity to seek further</w: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5080" t="12065" r="1397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405pt;margin-top:6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j7JwIAAFcEAAAOAAAAZHJzL2Uyb0RvYy54bWysVFFv0zAQfkfiP1h+p0mjdnRR02l0FCGN&#10;gbTxAxzHSSxsn7HdJuXXc3a6Ug14QeTBuvOdP9993znrm1ErchDOSzAVnc9ySoTh0EjTVfTr0+7N&#10;ihIfmGmYAiMqehSe3mxev1oPthQF9KAa4QiCGF8OtqJ9CLbMMs97oZmfgRUGgy04zQK6rssaxwZE&#10;1yor8vwqG8A11gEX3uPu3RSkm4TftoKHz23rRSCqolhbSKtLax3XbLNmZeeY7SU/lcH+oQrNpMFL&#10;z1B3LDCyd/I3KC25Aw9tmHHQGbSt5CL1gN3M8xfdPPbMitQLkuPtmSb//2D5w+GLI7KpaEGJYRol&#10;ehJjIO9gJEVkZ7C+xKRHi2lhxG1UOXXq7T3wb54Y2PbMdOLWORh6wRqsbh5PZhdHJxwfQerhEzR4&#10;DdsHSEBj63SkDskgiI4qHc/KxFI4bhbF6irHCMfQyY43sPL5sHU+fBCgSTQq6lD4BM4O9z5Mqc8p&#10;8S4PSjY7qVRyXFdvlSMHhkOyS1+q/0WaMmSo6PWyWE79/xUiT9+fILQMOO1K6oquzkmsjKy9Nw2W&#10;ycrApJps7E6ZE42RuYnDMNZj0mt+lqeG5ojEOpimG18jGj24H5QMONkV9d/3zAlK1EeD4lzPF4v4&#10;FJKzWL4t0HGXkfoywgxHqIoGSiZzG6bns7dOdj3eNI2DgVsUtJWJ7Kj8VNWpfpzeJNfppcXncemn&#10;rF//g81PAAAA//8DAFBLAwQUAAYACAAAACEAsD3YUN4AAAAJAQAADwAAAGRycy9kb3ducmV2Lnht&#10;bEyPwU7DMBBE70j8g7VIXBB1SqKQhjgVQgLBDUpVrm68TSLidbDdNPw9ywmOOzN6O1OtZzuICX3o&#10;HSlYLhIQSI0zPbUKtu+P1wWIEDUZPThCBd8YYF2fn1W6NO5EbzhtYisYQqHUCroYx1LK0HRodVi4&#10;EYm9g/NWRz59K43XJ4bbQd4kSS6t7ok/dHrEhw6bz83RKiiy5+kjvKSvuyY/DKt4dTs9fXmlLi/m&#10;+zsQEef4F4bf+lwdau60d0cyQQzMWCa8JbKRpiA4UGQ5C3sF2SoFWVfy/4L6BwAA//8DAFBLAQIt&#10;ABQABgAIAAAAIQC2gziS/gAAAOEBAAATAAAAAAAAAAAAAAAAAAAAAABbQ29udGVudF9UeXBlc10u&#10;eG1sUEsBAi0AFAAGAAgAAAAhADj9If/WAAAAlAEAAAsAAAAAAAAAAAAAAAAALwEAAF9yZWxzLy5y&#10;ZWxzUEsBAi0AFAAGAAgAAAAhAJmrWPsnAgAAVwQAAA4AAAAAAAAAAAAAAAAALgIAAGRycy9lMm9E&#10;b2MueG1sUEsBAi0AFAAGAAgAAAAhALA92FDeAAAACQEAAA8AAAAAAAAAAAAAAAAAgQQAAGRycy9k&#10;b3ducmV2LnhtbFBLBQYAAAAABAAEAPMAAACMBQAAAAA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5080" t="12065" r="1397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E27" w:rsidRDefault="003F2E27" w:rsidP="003F2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333pt;margin-top:6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AXKwIAAFcEAAAOAAAAZHJzL2Uyb0RvYy54bWysVNuO0zAQfUfiHyy/06ShXbpR09XSpQhp&#10;uUi7fIDjOI2F4zG226R8PWO7LRHwhMiDNeMZH585M876buwVOQrrJOiKzmc5JUJzaKTeV/Tr8+7V&#10;ihLnmW6YAi0qehKO3m1evlgPphQFdKAaYQmCaFcOpqKd96bMMsc70TM3AyM0BluwPfPo2n3WWDYg&#10;eq+yIs9vsgFsYyxw4RzuPqQg3UT8thXcf25bJzxRFUVuPq42rnVYs82alXvLTCf5mQb7BxY9kxov&#10;vUI9MM/Iwco/oHrJLTho/YxDn0HbSi5iDVjNPP+tmqeOGRFrQXGcucrk/h8s/3T8YolssHeUaNZj&#10;i57F6MlbGMk8qDMYV2LSk8E0P+J2yAyVOvMI/JsjGrYd03txby0MnWANsosns8nRhOMCSD18hAav&#10;YQcPEWhsbR8AUQyC6Nil07UzgQrHzaJY3eQY4Rg628gtY+XlsLHOvxfQk2BU1GLjIzg7PjqfUi8p&#10;kTwo2eykUtGx+3qrLDkyHJJd/ELliO6maUqToaK3y2KZ6p/G3BQij9/fIHrpcdqV7Cu6uiaxMqj2&#10;Tjd4Jys9kyrZeL/SSCPIGJRLGvqxHlO/Xl/aU0NzQmEtpOnG14hGB/YHJQNOdkXd9wOzghL1QWNz&#10;bueLRXgK0Vks3xTo2GmknkaY5ghVUU9JMrc+PZ+DsXLf4U1pHDTcY0NbGcUOlBOrM3+c3ijo+aWF&#10;5zH1Y9av/8HmJwAAAP//AwBQSwMEFAAGAAgAAAAhAAtP4wbfAAAACQEAAA8AAABkcnMvZG93bnJl&#10;di54bWxMj8FOwzAQRO9I/IO1SFwQdWiqtA1xKoQEglspCK5uvE0i7HWw3TT8PcsJjjszmn1TbSZn&#10;xYgh9p4U3MwyEEiNNz21Ct5eH65XIGLSZLT1hAq+McKmPj+rdGn8iV5w3KVWcAnFUivoUhpKKWPT&#10;odNx5gck9g4+OJ34DK00QZ+43Fk5z7JCOt0Tf+j0gPcdNp+7o1OwWjyNH/E53743xcGu09VyfPwK&#10;Sl1eTHe3IBJO6S8Mv/iMDjUz7f2RTBRWQVEUvCWxkecgOLDM5izsFSzWOci6kv8X1D8AAAD//wMA&#10;UEsBAi0AFAAGAAgAAAAhALaDOJL+AAAA4QEAABMAAAAAAAAAAAAAAAAAAAAAAFtDb250ZW50X1R5&#10;cGVzXS54bWxQSwECLQAUAAYACAAAACEAOP0h/9YAAACUAQAACwAAAAAAAAAAAAAAAAAvAQAAX3Jl&#10;bHMvLnJlbHNQSwECLQAUAAYACAAAACEA9CbQFysCAABXBAAADgAAAAAAAAAAAAAAAAAuAgAAZHJz&#10;L2Uyb0RvYy54bWxQSwECLQAUAAYACAAAACEAC0/jBt8AAAAJAQAADwAAAAAAAAAAAAAAAACFBAAA&#10;ZHJzL2Rvd25yZXYueG1sUEsFBgAAAAAEAAQA8wAAAJEFAAAAAA==&#10;">
                <v:textbox>
                  <w:txbxContent>
                    <w:p w:rsidR="003F2E27" w:rsidRDefault="003F2E27" w:rsidP="003F2E27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information, ask questions and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have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received information</w:t>
      </w:r>
    </w:p>
    <w:p w:rsidR="003F2E27" w:rsidRPr="00546D19" w:rsidRDefault="003F2E27" w:rsidP="003F2E27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and answers to my satisfaction.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Patient Name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……………………………………………………………………………..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Signature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………………………………………………………………………………….</w:t>
      </w:r>
    </w:p>
    <w:p w:rsidR="003F2E27" w:rsidRPr="00546D19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3F2E27" w:rsidRDefault="003F2E27" w:rsidP="003F2E27">
      <w:pPr>
        <w:pStyle w:val="BodyText"/>
        <w:rPr>
          <w:color w:val="000000"/>
        </w:rPr>
      </w:pPr>
      <w:r w:rsidRPr="00546D19">
        <w:rPr>
          <w:color w:val="000000"/>
        </w:rPr>
        <w:t>Date</w:t>
      </w:r>
      <w:r>
        <w:rPr>
          <w:color w:val="000000"/>
        </w:rPr>
        <w:t xml:space="preserve"> ………………………………………………………………………………………..</w:t>
      </w:r>
    </w:p>
    <w:p w:rsidR="003F2E27" w:rsidRPr="0095398B" w:rsidRDefault="003F2E27" w:rsidP="003F2E27">
      <w:pPr>
        <w:pStyle w:val="BodyText"/>
        <w:rPr>
          <w:i/>
          <w:iCs/>
        </w:rPr>
      </w:pPr>
    </w:p>
    <w:p w:rsidR="003F2E27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A74C2">
        <w:rPr>
          <w:rFonts w:ascii="Arial" w:hAnsi="Arial" w:cs="Arial"/>
          <w:b/>
          <w:sz w:val="22"/>
          <w:szCs w:val="22"/>
        </w:rPr>
        <w:t>ANY QUESTIONS YOU MAY HAVE</w:t>
      </w:r>
      <w:r>
        <w:rPr>
          <w:rFonts w:ascii="Arial" w:hAnsi="Arial" w:cs="Arial"/>
          <w:b/>
          <w:sz w:val="22"/>
          <w:szCs w:val="22"/>
        </w:rPr>
        <w:t>:</w:t>
      </w:r>
    </w:p>
    <w:p w:rsidR="003F2E27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F2E27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F2E27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F2E27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F2E27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F2E27" w:rsidRPr="009A74C2" w:rsidRDefault="003F2E27" w:rsidP="003F2E27">
      <w:pPr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F7571" w:rsidRDefault="004F7571"/>
    <w:sectPr w:rsidR="004F7571" w:rsidSect="00700CAE">
      <w:pgSz w:w="12240" w:h="15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27"/>
    <w:rsid w:val="003F2E27"/>
    <w:rsid w:val="004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21FC328"/>
  <w15:chartTrackingRefBased/>
  <w15:docId w15:val="{8FA1846D-E509-4DBA-A4D4-65CDBE3C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E27"/>
    <w:rPr>
      <w:rFonts w:ascii="Arial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2E27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aliases w:val="Body Text 3 Char Char, Char Char Char, Char Char"/>
    <w:basedOn w:val="Normal"/>
    <w:link w:val="BodyText3Char1"/>
    <w:rsid w:val="003F2E27"/>
    <w:rPr>
      <w:rFonts w:ascii="Arial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uiPriority w:val="99"/>
    <w:semiHidden/>
    <w:rsid w:val="003F2E27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character" w:customStyle="1" w:styleId="BodyText3Char1">
    <w:name w:val="Body Text 3 Char1"/>
    <w:aliases w:val="Body Text 3 Char Char1,Body Text 3 Char Char Char, Char Char Char Char, Char Char Char1"/>
    <w:link w:val="BodyText3"/>
    <w:rsid w:val="003F2E27"/>
    <w:rPr>
      <w:rFonts w:ascii="Arial" w:eastAsia="Times New Roman" w:hAnsi="Arial" w:cs="Arial"/>
      <w:b/>
      <w:bCs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(HULL UNIVERSITY TEACHING HOSPITALS NHS TRUST)</dc:creator>
  <cp:keywords/>
  <dc:description/>
  <cp:lastModifiedBy>WILKINSON, Karen (HULL UNIVERSITY TEACHING HOSPITALS NHS TRUST)</cp:lastModifiedBy>
  <cp:revision>1</cp:revision>
  <dcterms:created xsi:type="dcterms:W3CDTF">2024-04-18T14:48:00Z</dcterms:created>
  <dcterms:modified xsi:type="dcterms:W3CDTF">2024-04-18T14:50:00Z</dcterms:modified>
</cp:coreProperties>
</file>