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3301B" w14:textId="77777777" w:rsidR="009643CF" w:rsidRPr="002E4E59" w:rsidRDefault="009643CF" w:rsidP="009643CF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2E4E59">
        <w:rPr>
          <w:rFonts w:ascii="Arial" w:hAnsi="Arial" w:cs="Arial"/>
          <w:b/>
          <w:bCs/>
        </w:rPr>
        <w:t>Humber Long COVID Triage &amp; Assessment Service</w:t>
      </w:r>
    </w:p>
    <w:p w14:paraId="67893CC5" w14:textId="77777777" w:rsidR="009643CF" w:rsidRPr="002E4E59" w:rsidRDefault="009643CF" w:rsidP="009643CF">
      <w:pPr>
        <w:jc w:val="right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AHMAPQAiADEALAAyACwANAAsADYAIgAgAG8AdQB0AHAAdQB0AEYAaQBlAGwAZABXAGkAZAB0AGgA
cwA9ACIAJQAxACwAJQAxACwAJQAxACwAJQAxACIAIABvAHUAdABwAHUAdABGAGkAZQBsAGQATgBv
AG4ARQBtAHAAdAB5AE8AdgBlAHIAcgBpAGQAZQBUAGUAeAB0AHMAPQAiACwALAAsACIAIABvAHUA
dABwAHUAdABGAGkAZQBsAGQAQwB1AHMAdABvAG0ARABlAHMAYwByAGkAcAB0AGkAbwBuAHMAPQAi
ACwALAAsACIAIABvAHUAdABwAHUAdABGAGkAZQBsAGQARgBvAHIAbQBhAHQAcwA9ACIAIgAgAG8A
dQB0AHAAdQB0AEIAbwByAGQAZQByAFQAeQBwAGUAPQAiADAAIgAgAHIAZQBhAGQAQwBvAGQAZQBN
AGEAcABwAGkAbgBnAFAAYQByAGEAbQBlAHQAZQByAHMAPQAiACIAIABzAGgAbwB3AFQAaQBtAGUA
RgBvAHIATQBlAHIAZwBlAGQARABvAHMAZQBBAG4AZABUAGkAbQBlAHMAPQAiAHkAIgAgAGQAZQBs
AGkAbQBpAHQAZQByAD0AIgAsACAAIgAgAG4AZQB3AEwAaQBuAGUAPQAiAHkAIgAgAG4AZQB3AEwA
aQBuAGUAQgBlAHQAdwBlAGUAbgBFAG4AdABpAHQAaQBlAHMAPQAiAHkAIgAgAGEAdQB0AG8ARgBp
AHQATQBvAGQAZQA9ACIAMQAiACAAZQBtAHAAdAB5AFQAYQBiAGwAZQBNAG8AZABlAD0AIgAwACIA
IABlAG0AcAB0AHkAVABhAGIAbABlAFQAZQB4AHQAPQAiACIAIABVAG4AZABlAHIAQQBnAGUAPQAi
AC0AMQAiACAAUgBlAGwAYQB0AGkAbwBuAHMAaABpAHAAVAB5AHAAZQBzAD0AIgAiACAAQQBsAGwA
bwB3AFIAbwB3AFAAYQBnAGUAUwBwAGwAaQB0AD0AIgB5ACIAIABGAGkAeABlAGQAUgBvAHcASABl
AGkAZwBoAHQAPQAiAC0AMQAuADAAIgAgAE4AdQBtAFMAdAByAGkAcABlAHMAPQAiAC0AMQAiACAA
QwBlAGwAbABUAG8AcAA9ACIAMAAuADAAIgAgAEMAZQBsAGwATABlAGYAdAA9ACIAMAAuADEAOQAi
ACAAQwBlAGwAbABCAG8AdAB0AG8AbQA9ACIAMAAuADAAIgAgAEMAZQBsAGwAUgBpAGcAaAB0AD0A
IgAwAC4AMQA5ACIALwA+AA==
</w:fldData>
        </w:fldChar>
      </w:r>
      <w:r w:rsidRPr="002E4E59">
        <w:rPr>
          <w:rFonts w:ascii="Arial" w:hAnsi="Arial" w:cs="Arial"/>
        </w:rPr>
        <w:instrText>ADDIN "&lt;Sender Address&gt;"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&lt;Sender Address&gt;</w:t>
      </w:r>
      <w:r w:rsidRPr="002E4E59">
        <w:rPr>
          <w:rFonts w:ascii="Arial" w:hAnsi="Arial" w:cs="Arial"/>
        </w:rPr>
        <w:fldChar w:fldCharType="end"/>
      </w:r>
    </w:p>
    <w:p w14:paraId="16ED3DEA" w14:textId="77777777" w:rsidR="009643CF" w:rsidRPr="002E4E59" w:rsidRDefault="009643CF" w:rsidP="009643CF">
      <w:pPr>
        <w:rPr>
          <w:rFonts w:ascii="Arial" w:hAnsi="Arial" w:cs="Arial"/>
        </w:rPr>
      </w:pPr>
      <w:r w:rsidRPr="002E4E59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Colleague</w:t>
      </w:r>
    </w:p>
    <w:p w14:paraId="266D0683" w14:textId="77777777" w:rsidR="009643CF" w:rsidRDefault="009643CF" w:rsidP="009643CF">
      <w:pPr>
        <w:rPr>
          <w:rFonts w:ascii="Arial" w:hAnsi="Arial" w:cs="Arial"/>
        </w:rPr>
      </w:pPr>
      <w:r w:rsidRPr="002E4E59">
        <w:rPr>
          <w:rFonts w:ascii="Arial" w:hAnsi="Arial" w:cs="Arial"/>
        </w:rPr>
        <w:t>Please see the</w:t>
      </w:r>
      <w:r>
        <w:rPr>
          <w:rFonts w:ascii="Arial" w:hAnsi="Arial" w:cs="Arial"/>
        </w:rPr>
        <w:t xml:space="preserve"> enclosed</w:t>
      </w:r>
      <w:r w:rsidRPr="002E4E59">
        <w:rPr>
          <w:rFonts w:ascii="Arial" w:hAnsi="Arial" w:cs="Arial"/>
        </w:rPr>
        <w:t xml:space="preserve"> information in referral of the below patient, who was discussed within the Humber Long COVID Triage &amp; Assessment Service.</w:t>
      </w:r>
    </w:p>
    <w:p w14:paraId="3F9F9486" w14:textId="77777777" w:rsidR="009643CF" w:rsidRPr="002E4E59" w:rsidRDefault="009643CF" w:rsidP="009643C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064"/>
        <w:gridCol w:w="2257"/>
      </w:tblGrid>
      <w:tr w:rsidR="009643CF" w:rsidRPr="002E4E59" w14:paraId="4A4E2B8D" w14:textId="77777777" w:rsidTr="00761F8D">
        <w:tc>
          <w:tcPr>
            <w:tcW w:w="3794" w:type="dxa"/>
            <w:shd w:val="clear" w:color="auto" w:fill="auto"/>
          </w:tcPr>
          <w:p w14:paraId="6811B6B6" w14:textId="77777777" w:rsidR="009643CF" w:rsidRPr="002E4E59" w:rsidRDefault="009643CF" w:rsidP="00761F8D">
            <w:pPr>
              <w:rPr>
                <w:rFonts w:ascii="Arial" w:hAnsi="Arial" w:cs="Arial"/>
              </w:rPr>
            </w:pPr>
            <w:r w:rsidRPr="002E4E59">
              <w:rPr>
                <w:rFonts w:ascii="Arial" w:hAnsi="Arial" w:cs="Arial"/>
                <w:b/>
                <w:bCs/>
              </w:rPr>
              <w:t xml:space="preserve">Patient Name: </w:t>
            </w:r>
            <w:r w:rsidRPr="002E4E59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 w:rsidRPr="002E4E59">
              <w:rPr>
                <w:rFonts w:ascii="Arial" w:hAnsi="Arial" w:cs="Arial"/>
              </w:rPr>
              <w:instrText>ADDIN "&lt;Patient Name&gt;"</w:instrText>
            </w:r>
            <w:r w:rsidRPr="002E4E59">
              <w:rPr>
                <w:rFonts w:ascii="Arial" w:hAnsi="Arial" w:cs="Arial"/>
              </w:rPr>
            </w:r>
            <w:r w:rsidRPr="002E4E59">
              <w:rPr>
                <w:rFonts w:ascii="Arial" w:hAnsi="Arial" w:cs="Arial"/>
              </w:rPr>
              <w:fldChar w:fldCharType="separate"/>
            </w:r>
            <w:r w:rsidRPr="002E4E59">
              <w:rPr>
                <w:rFonts w:ascii="Arial" w:hAnsi="Arial" w:cs="Arial"/>
              </w:rPr>
              <w:t>&lt;Patient Name&gt;</w:t>
            </w:r>
            <w:r w:rsidRPr="002E4E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7" w:type="dxa"/>
            <w:shd w:val="clear" w:color="auto" w:fill="auto"/>
          </w:tcPr>
          <w:p w14:paraId="0A9B62C0" w14:textId="77777777" w:rsidR="009643CF" w:rsidRPr="002E4E59" w:rsidRDefault="009643CF" w:rsidP="00761F8D">
            <w:pPr>
              <w:rPr>
                <w:rFonts w:ascii="Arial" w:hAnsi="Arial" w:cs="Arial"/>
              </w:rPr>
            </w:pPr>
            <w:r w:rsidRPr="002E4E59">
              <w:rPr>
                <w:rFonts w:ascii="Arial" w:hAnsi="Arial" w:cs="Arial"/>
                <w:b/>
                <w:bCs/>
              </w:rPr>
              <w:t>NHS Number:</w:t>
            </w:r>
            <w:r w:rsidRPr="002E4E59">
              <w:rPr>
                <w:rFonts w:ascii="Arial" w:hAnsi="Arial" w:cs="Arial"/>
              </w:rPr>
              <w:t xml:space="preserve"> </w:t>
            </w:r>
            <w:r w:rsidRPr="002E4E59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2E4E59">
              <w:rPr>
                <w:rFonts w:ascii="Arial" w:hAnsi="Arial" w:cs="Arial"/>
              </w:rPr>
              <w:instrText>ADDIN "&lt;NHS number&gt;"</w:instrText>
            </w:r>
            <w:r w:rsidRPr="002E4E59">
              <w:rPr>
                <w:rFonts w:ascii="Arial" w:hAnsi="Arial" w:cs="Arial"/>
              </w:rPr>
            </w:r>
            <w:r w:rsidRPr="002E4E59">
              <w:rPr>
                <w:rFonts w:ascii="Arial" w:hAnsi="Arial" w:cs="Arial"/>
              </w:rPr>
              <w:fldChar w:fldCharType="separate"/>
            </w:r>
            <w:r w:rsidRPr="002E4E59">
              <w:rPr>
                <w:rFonts w:ascii="Arial" w:hAnsi="Arial" w:cs="Arial"/>
              </w:rPr>
              <w:t>&lt;NHS number&gt;</w:t>
            </w:r>
            <w:r w:rsidRPr="002E4E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0628122E" w14:textId="77777777" w:rsidR="009643CF" w:rsidRPr="002E4E59" w:rsidRDefault="009643CF" w:rsidP="00761F8D">
            <w:pPr>
              <w:rPr>
                <w:rFonts w:ascii="Arial" w:hAnsi="Arial" w:cs="Arial"/>
              </w:rPr>
            </w:pPr>
            <w:r w:rsidRPr="002E4E59">
              <w:rPr>
                <w:rFonts w:ascii="Arial" w:hAnsi="Arial" w:cs="Arial"/>
                <w:b/>
                <w:bCs/>
              </w:rPr>
              <w:t>DOB:</w:t>
            </w:r>
            <w:r w:rsidRPr="002E4E59">
              <w:rPr>
                <w:rFonts w:ascii="Arial" w:hAnsi="Arial" w:cs="Arial"/>
              </w:rPr>
              <w:t xml:space="preserve"> </w:t>
            </w:r>
            <w:r w:rsidRPr="002E4E59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2E4E59">
              <w:rPr>
                <w:rFonts w:ascii="Arial" w:hAnsi="Arial" w:cs="Arial"/>
              </w:rPr>
              <w:instrText>ADDIN "&lt;Date of Birth&gt;"</w:instrText>
            </w:r>
            <w:r w:rsidRPr="002E4E59">
              <w:rPr>
                <w:rFonts w:ascii="Arial" w:hAnsi="Arial" w:cs="Arial"/>
              </w:rPr>
            </w:r>
            <w:r w:rsidRPr="002E4E59">
              <w:rPr>
                <w:rFonts w:ascii="Arial" w:hAnsi="Arial" w:cs="Arial"/>
              </w:rPr>
              <w:fldChar w:fldCharType="separate"/>
            </w:r>
            <w:r w:rsidRPr="002E4E59">
              <w:rPr>
                <w:rFonts w:ascii="Arial" w:hAnsi="Arial" w:cs="Arial"/>
              </w:rPr>
              <w:t>&lt;Date of Birth&gt;</w:t>
            </w:r>
            <w:r w:rsidRPr="002E4E59">
              <w:rPr>
                <w:rFonts w:ascii="Arial" w:hAnsi="Arial" w:cs="Arial"/>
              </w:rPr>
              <w:fldChar w:fldCharType="end"/>
            </w:r>
          </w:p>
        </w:tc>
      </w:tr>
      <w:tr w:rsidR="009643CF" w:rsidRPr="002E4E59" w14:paraId="269C88E5" w14:textId="77777777" w:rsidTr="00761F8D">
        <w:tc>
          <w:tcPr>
            <w:tcW w:w="9242" w:type="dxa"/>
            <w:gridSpan w:val="3"/>
            <w:shd w:val="clear" w:color="auto" w:fill="auto"/>
          </w:tcPr>
          <w:p w14:paraId="33E9ACF2" w14:textId="77777777" w:rsidR="009643CF" w:rsidRPr="002E4E59" w:rsidRDefault="009643CF" w:rsidP="00761F8D">
            <w:pPr>
              <w:rPr>
                <w:rFonts w:ascii="Arial" w:hAnsi="Arial" w:cs="Arial"/>
              </w:rPr>
            </w:pPr>
            <w:r w:rsidRPr="002E4E59">
              <w:rPr>
                <w:rFonts w:ascii="Arial" w:hAnsi="Arial" w:cs="Arial"/>
                <w:b/>
                <w:bCs/>
              </w:rPr>
              <w:t>Patient Address:</w:t>
            </w:r>
            <w:r w:rsidRPr="002E4E59">
              <w:rPr>
                <w:rFonts w:ascii="Arial" w:hAnsi="Arial" w:cs="Arial"/>
              </w:rPr>
              <w:t xml:space="preserve"> </w:t>
            </w:r>
            <w:r w:rsidRPr="002E4E59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ACIAIABvAHUAdABwAHUAdABGAGkAZQBsAGQASQBkAHMAPQAiADEALAAyACwANAAsADYAIgAgAG8A
dQB0AHAAdQB0AEYAaQBlAGwAZABXAGkAZAB0AGgAcwA9ACIAJQAxACwAJQAxACwAJQAxACwAJQAx
ACIAIABvAHUAdABwAHUAdABGAGkAZQBsAGQATgBvAG4ARQBtAHAAdAB5AE8AdgBlAHIAcgBpAGQA
ZQBUAGUAeAB0AHMAPQAiACwALAAsACIAIABvAHUAdABwAHUAdABGAGkAZQBsAGQAQwB1AHMAdABv
AG0ARABlAHMAYwByAGkAcAB0AGkAbwBuAHMAPQAiACwALAAsACIAIABvAHUAdABwAHUAdABGAGkA
ZQBsAGQARgBvAHIAbQBhAHQAcwA9ACIAIgAgAG8AdQB0AHAAdQB0AEIAbwByAGQAZQByAFQAeQBw
AGUAPQAiADAAIgAgAHIAZQBhAGQAQwBvAGQAZQBNAGEAcABwAGkAbgBnAFAAYQByAGEAbQBlAHQA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ZQB3AEwAaQBuAGUAQgBlAHQAdwBlAGUAbgBFAG4AdABpAHQAaQBlAHMAPQAiAG4AIgAgAGEAdQB0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ADEAOQAiACAAQwBlAGwAbABCAG8AdAB0AG8AbQA9ACIAMAAuADAAIgAgAEMAZQBsAGwAUgBpAGcA
aAB0AD0AIgAwAC4AMQA5ACIAIABBAGQAZAByAGUAcwBzAFQAeQBwAGUAPQAiADAAIgAvAD4A
</w:fldData>
              </w:fldChar>
            </w:r>
            <w:r w:rsidRPr="002E4E59">
              <w:rPr>
                <w:rFonts w:ascii="Arial" w:hAnsi="Arial" w:cs="Arial"/>
              </w:rPr>
              <w:instrText>ADDIN "&lt;Patient Address&gt;"</w:instrText>
            </w:r>
            <w:r w:rsidRPr="002E4E59">
              <w:rPr>
                <w:rFonts w:ascii="Arial" w:hAnsi="Arial" w:cs="Arial"/>
              </w:rPr>
            </w:r>
            <w:r w:rsidRPr="002E4E59">
              <w:rPr>
                <w:rFonts w:ascii="Arial" w:hAnsi="Arial" w:cs="Arial"/>
              </w:rPr>
              <w:fldChar w:fldCharType="separate"/>
            </w:r>
            <w:r w:rsidRPr="002E4E59">
              <w:rPr>
                <w:rFonts w:ascii="Arial" w:hAnsi="Arial" w:cs="Arial"/>
              </w:rPr>
              <w:t>&lt;Patient Address&gt;</w:t>
            </w:r>
            <w:r w:rsidRPr="002E4E59">
              <w:rPr>
                <w:rFonts w:ascii="Arial" w:hAnsi="Arial" w:cs="Arial"/>
              </w:rPr>
              <w:fldChar w:fldCharType="end"/>
            </w:r>
          </w:p>
        </w:tc>
      </w:tr>
    </w:tbl>
    <w:p w14:paraId="5E3C8FE2" w14:textId="77777777" w:rsidR="009643CF" w:rsidRDefault="009643CF" w:rsidP="009643CF">
      <w:pPr>
        <w:rPr>
          <w:rFonts w:ascii="Arial" w:hAnsi="Arial" w:cs="Arial"/>
          <w:b/>
          <w:bCs/>
          <w:sz w:val="24"/>
          <w:szCs w:val="24"/>
        </w:rPr>
      </w:pPr>
    </w:p>
    <w:p w14:paraId="5468B102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2E4E59">
        <w:rPr>
          <w:rFonts w:ascii="Arial" w:hAnsi="Arial" w:cs="Arial"/>
          <w:b/>
          <w:bCs/>
          <w:sz w:val="24"/>
          <w:szCs w:val="24"/>
        </w:rPr>
        <w:t>linical Summary for Onward Referrals</w:t>
      </w:r>
    </w:p>
    <w:p w14:paraId="4F5B86BF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ZQBmAE4AYQBtAGUAPQAiACIAIABLAGUAeQA9ACIAMQA4ADQANwA0ADUAMgAiACAAVQBuAGkAcQB1
AGUAUQB1AGUAcwB0AGkAbwBuAEkAZAA9ACIAMQA4ADQANwA0ADUAMgBfADcAIgAgAE0AbwBkAGUA
PQAiADIAIgAgAEYAaQBsAHQAZQByAEIAeQBBAGQAbQBpAHMAcwBpAG8AbgA9ACIAeQAiAC8APgA=
</w:fldData>
        </w:fldChar>
      </w:r>
      <w:r w:rsidRPr="002E4E59">
        <w:rPr>
          <w:rFonts w:ascii="Arial" w:hAnsi="Arial" w:cs="Arial"/>
        </w:rPr>
        <w:instrText>ADDIN "&lt;Humber Long COVID - MDT Patient Summary (1 - MDT Patient Summary &gt; Clinical summary for Onward Referrals - Answer)&gt;"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&lt;Humber Long COVID MDT Patient Summary (1 - MDT Patient Summary &gt; Clinical summary for Onward Referrals - Answer)&gt;</w:t>
      </w:r>
      <w:r w:rsidRPr="002E4E59">
        <w:rPr>
          <w:rFonts w:ascii="Arial" w:hAnsi="Arial" w:cs="Arial"/>
        </w:rPr>
        <w:fldChar w:fldCharType="end"/>
      </w:r>
    </w:p>
    <w:p w14:paraId="054D323E" w14:textId="77777777" w:rsidR="009643CF" w:rsidRDefault="009643CF" w:rsidP="009643C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E4E59">
        <w:rPr>
          <w:rFonts w:ascii="Arial" w:hAnsi="Arial" w:cs="Arial"/>
          <w:b/>
          <w:bCs/>
          <w:sz w:val="24"/>
          <w:szCs w:val="24"/>
        </w:rPr>
        <w:t>Yorkshire Rehab Screening Tool</w:t>
      </w:r>
    </w:p>
    <w:p w14:paraId="7D8D3ABA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E4E59">
        <w:rPr>
          <w:rFonts w:ascii="Arial" w:hAnsi="Arial" w:cs="Arial"/>
          <w:b/>
          <w:bCs/>
          <w:sz w:val="24"/>
          <w:szCs w:val="24"/>
        </w:rPr>
        <w:t>Questions:</w:t>
      </w:r>
    </w:p>
    <w:p w14:paraId="2E12F957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AGUAUQB1AGUAcwB0AGkAbwBuAEkAZAA9ACIAMQA5ADgANgAxADMANgBfADMAIgAgAE0AbwBkAGUA
PQAiADAAIgAgAEYAaQBsAHQAZQByAEIAeQBBAGQAbQBpAHMAcwBpAG8AbgA9ACIAeQAiAC8APgA=
</w:fldData>
        </w:fldChar>
      </w:r>
      <w:r w:rsidRPr="002E4E59">
        <w:rPr>
          <w:rFonts w:ascii="Arial" w:hAnsi="Arial" w:cs="Arial"/>
        </w:rPr>
        <w:instrText>ADDIN "&lt;COVID19 Yorkshire Rehabilitation Screening (3 - Questions &gt; Have you had any medical problems related to COVID-19 that needed hospital admission?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&lt;COVID19 Yorkshire Rehabilitation Screening (3 - Questions &gt; Have you had any medical problems related to COVID-19 that needed hospital admission? )&gt;</w:t>
      </w:r>
      <w:r w:rsidRPr="002E4E59">
        <w:rPr>
          <w:rFonts w:ascii="Arial" w:hAnsi="Arial" w:cs="Arial"/>
        </w:rPr>
        <w:fldChar w:fldCharType="end"/>
      </w:r>
    </w:p>
    <w:p w14:paraId="28F45D8B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AGUAUQB1AGUAcwB0AGkAbwBuAEkAZAA9ACIAMQA5ADgANgAxADMANgBfADUAIgAgAE0AbwBkAGUA
PQAiADAAIgAgAEYAaQBsAHQAZQByAEIAeQBBAGQAbQBpAHMAcwBpAG8AbgA9ACIAeQAiAC8APgA=
</w:fldData>
        </w:fldChar>
      </w:r>
      <w:r w:rsidRPr="002E4E59">
        <w:rPr>
          <w:rFonts w:ascii="Arial" w:hAnsi="Arial" w:cs="Arial"/>
        </w:rPr>
        <w:instrText>ADDIN "&lt;COVID19 Yorkshire Rehabilitation Screening (3 - Questions &gt; Medical problems relating to COVID19 hospital admission: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(3 - Questions &gt; Medical problems relating to COVID19 hospital admission: )&gt;</w:t>
      </w:r>
      <w:r w:rsidRPr="002E4E59">
        <w:rPr>
          <w:rFonts w:ascii="Arial" w:hAnsi="Arial" w:cs="Arial"/>
        </w:rPr>
        <w:fldChar w:fldCharType="end"/>
      </w:r>
    </w:p>
    <w:p w14:paraId="41B5564B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AGUAUQB1AGUAcwB0AGkAbwBuAEkAZAA9ACIAMQA5ADgANgAxADMANgBfADEANAAiACAATQBvAGQA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(3 - Questions &gt; Have you used any other health services to manage COVID-19 symptoms (e.g., your GP, counselling, psychology, physiotherapy, occupational therapy, social prescribers?))&gt;"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(3 - Questions &gt; Have you used any other health services to manage COVID-19 symptoms (e.g., your GP, counselling, psychology, physiotherapy, occupational therapy, social prescribers?))&gt;</w:t>
      </w:r>
      <w:r w:rsidRPr="002E4E59">
        <w:rPr>
          <w:rFonts w:ascii="Arial" w:hAnsi="Arial" w:cs="Arial"/>
        </w:rPr>
        <w:fldChar w:fldCharType="end"/>
      </w:r>
    </w:p>
    <w:p w14:paraId="64BC48F2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AGUAUQB1AGUAcwB0AGkAbwBuAEkAZAA9ACIAMQA5ADgANgAxADMANgBfADEANQAiACAATQBvAGQA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(3 - Questions &gt; Other services used to manage COVID19 symptoms:)&gt;"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(3 - Questions &gt; Other services used to manage COVID19 symptoms:)&gt;</w:t>
      </w:r>
      <w:r w:rsidRPr="002E4E59">
        <w:rPr>
          <w:rFonts w:ascii="Arial" w:hAnsi="Arial" w:cs="Arial"/>
        </w:rPr>
        <w:fldChar w:fldCharType="end"/>
      </w:r>
    </w:p>
    <w:p w14:paraId="2647539E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AGUAUQB1AGUAcwB0AGkAbwBuAEkAZAA9ACIAMQA5ADgANgAxADMANgBfADMAMQAiACAATQBvAGQA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(3 - Questions &gt; Do you work (or worked) for the NHS during the COVID19 pandemic?_NHS workers are defined as people working in any NHS sector, patient facing and non-patient facing. The covid pandemic is classed as from 30th January 2020)&gt;"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(3 - Questions &gt; Do you work (or worked) for the NHS during the COVID19 pandemic?_NHS workers are defined as people working in any NHS sector, patient facing and non-patient facing. The covid pandemic is classed as from 30th January 2020)&gt;</w:t>
      </w:r>
      <w:r w:rsidRPr="002E4E59">
        <w:rPr>
          <w:rFonts w:ascii="Arial" w:hAnsi="Arial" w:cs="Arial"/>
        </w:rPr>
        <w:fldChar w:fldCharType="end"/>
      </w:r>
    </w:p>
    <w:p w14:paraId="195F96DD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Breathlessness</w:t>
      </w:r>
    </w:p>
    <w:p w14:paraId="032B5430" w14:textId="77777777" w:rsidR="009643CF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AGUAUQB1AGUAcwB0AGkAbwBuAEkAZAA9ACIAMQA5ADgANgAxADMANgBfADIAOAAiACAATQBvAGQA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NOW - At rest?_On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NOW - At rest?_On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304955E2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bgBhAGkAcgBlACAAUQB1AGUAcwB0AGkAbwBuACIAIABvAHAAdABpAG8AbgBhAGwAUwB0AGEAdAB1
AHMAPQAiADAAIgAgAHIAZQBmAE4AYQBtAGUAPQAiACIAIABLAGUAeQA9ACIAMQA5ADgANgAxADMA
NgAiACAAVQBuAGkAcQB1AGUAUQB1AGUAcwB0AGkAbwBuAEkAZAA9ACIAMQA5ADgANgAxADMANgBf
ADIAMwAiACAATQBvAGQAZQA9ACIAMAAiACAARgBpAGwAdABlAHIAQgB5AEEAZABtAGkAcwBzAGkA
bwBuAD0AIgB5ACIALwA+AA==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BEFORE-COVID - At rest?_On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BEFORE-COVID - At rest?_On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</w:p>
    <w:p w14:paraId="08708B89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AGUAUQB1AGUAcwB0AGkAbwBuAEkAZAA9ACIAMQA5ADgANgAxADMANgBfADIANAAiACAATQBvAGQA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NOW - On dressing yourself?_On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NOW - On dressing yourself?_On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</w:p>
    <w:p w14:paraId="60A5B560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lastRenderedPageBreak/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AGUAUQB1AGUAcwB0AGkAbwBuAEkAZAA9ACIAMQA5ADgANgAxADMANgBfADIAOQAiACAATQBvAGQA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BEFORE-COVID - On dressing yourself?_On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BEFORE-COVID - On dressing yourself?_On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</w:p>
    <w:p w14:paraId="502BFCF7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AGUAUQB1AGUAcwB0AGkAbwBuAEkAZAA9ACIAMQA5ADgANgAxADMANgBfADIANQAiACAATQBvAGQA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NOW - On walking up a flight of stairs?_On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NOW - On walking up a flight of stairs?_On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</w:p>
    <w:p w14:paraId="42946872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AGUAUQB1AGUAcwB0AGkAbwBuAEkAZAA9ACIAMQA5ADgANgAxADMANgBfADMAMAAiACAATQBvAGQA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BEFORE-COVID - On walking up a flight of stairs?_On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BEFORE-COVID - On walking up a flight of stairs?_On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</w:p>
    <w:p w14:paraId="5277B9A6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Cough / Throat Sensitivity / Voice Change</w:t>
      </w:r>
    </w:p>
    <w:p w14:paraId="561A0625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Have you got any of the below symptoms?)&gt;"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Have you got any of the below symptoms?)&gt;</w:t>
      </w:r>
      <w:r w:rsidRPr="002E4E59">
        <w:rPr>
          <w:rFonts w:ascii="Arial" w:hAnsi="Arial" w:cs="Arial"/>
        </w:rPr>
        <w:fldChar w:fldCharType="end"/>
      </w:r>
    </w:p>
    <w:p w14:paraId="3F6AA869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AGUAUQB1AGUAcwB0AGkAbwBuAEkAZAA9ACIAMQA5ADgANgAxADMANgBfADMAMwAiACAATQBvAGQA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Which of the three is the worst symptom?)&gt;"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Which of the three is the worst symptom?)&gt;</w:t>
      </w:r>
      <w:r w:rsidRPr="002E4E59">
        <w:rPr>
          <w:rFonts w:ascii="Arial" w:hAnsi="Arial" w:cs="Arial"/>
        </w:rPr>
        <w:fldChar w:fldCharType="end"/>
      </w:r>
    </w:p>
    <w:p w14:paraId="79CB9E5B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AGUAUQB1AGUAcwB0AGkAbwBuAEkAZAA9ACIAMQA5ADgANgAxADMANgBfADEAMQA1ACIAIABNAG8A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cough / throat / voice problem NOW_(0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cough / throat / voice problem NOW_(0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1386FD93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AGUAUQB1AGUAcwB0AGkAbwBuAEkAZAA9ACIAMQA5ADgANgAxADMANgBfADEAMQAxACIAIABNAG8A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cough / throat / voice problem BEFORE-COVID_(0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cough / throat / voice problem BEFORE-COVID_(0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3CBAB543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Swallowing / Nutrition</w:t>
      </w:r>
    </w:p>
    <w:p w14:paraId="61C8A268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AGUAUQB1AGUAcwB0AGkAbwBuAEkAZAA9ACIAMQA5ADgANgAxADMANgBfADEAMwA4ACIAIABNAG8A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Are you having difficulties eating, drinking or swallowing such as coughing, choking or avoiding any food or drinks?)&gt;"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Are you having difficulties eating, drinking or swallowing such as coughing, choking or avoiding any food or drinks?)&gt;</w:t>
      </w:r>
      <w:r w:rsidRPr="002E4E59">
        <w:rPr>
          <w:rFonts w:ascii="Arial" w:hAnsi="Arial" w:cs="Arial"/>
        </w:rPr>
        <w:fldChar w:fldCharType="end"/>
      </w:r>
    </w:p>
    <w:p w14:paraId="690B4C2A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AGUAUQB1AGUAcwB0AGkAbwBuAEkAZAA9ACIAMQA5ADgANgAxADMANgBfADEANAAyACIAIABNAG8A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swallowing problem NOW_(0 being no symptom,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swallowing problem NOW_(0 being no symptom,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7175E609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AGUAUQB1AGUAcwB0AGkAbwBuAEkAZAA9ACIAMQA5ADgANgAxADMANgBfADEAMwA5ACIAIABNAG8A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swallowing problem BEFORE-COVID _(0 being no symptom,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swallowing problem BEFORE-COVID _(0 being no symptom,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5306CDFF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AGUAUQB1AGUAcwB0AGkAbwBuAEkAZAA9ACIAMQA5ADgANgAxADMANgBfADEANQA0ACIAIABNAG8A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Are you or your family concerned that you have ongoing weight loss or any ongoing nutritional concerns as a result of Covid-19?)&gt;"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Are you or your family concerned that you have ongoing weight loss or any ongoing nutritional concerns as a result of Covid-19?)&gt;</w:t>
      </w:r>
      <w:r w:rsidRPr="002E4E59">
        <w:rPr>
          <w:rFonts w:ascii="Arial" w:hAnsi="Arial" w:cs="Arial"/>
        </w:rPr>
        <w:fldChar w:fldCharType="end"/>
      </w:r>
    </w:p>
    <w:p w14:paraId="47198AAD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Fatigue</w:t>
      </w:r>
    </w:p>
    <w:p w14:paraId="39E9DCEC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AGUAUQB1AGUAcwB0AGkAbwBuAEkAZAA9ACIAMQA5ADgANgAxADMANgBfADEANQA1ACIAIABNAG8A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Do you become fatigued more easily compared to before your illness?)&gt;"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Do you become fatigued more easily compared to before your illness?)&gt;</w:t>
      </w:r>
      <w:r w:rsidRPr="002E4E59">
        <w:rPr>
          <w:rFonts w:ascii="Arial" w:hAnsi="Arial" w:cs="Arial"/>
        </w:rPr>
        <w:fldChar w:fldCharType="end"/>
      </w:r>
    </w:p>
    <w:p w14:paraId="5BCD2DEA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AGUAUQB1AGUAcwB0AGkAbwBuAEkAZAA9ACIAMQA5ADgANgAxADMANgBfADEANwAyACIAIABNAG8A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fatigue NOW 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fatigue NOW 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69673E3A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AGUAUQB1AGUAcwB0AGkAbwBuAEkAZAA9ACIAMQA5ADgANgAxADMANgBfADEANQA2ACIAIABNAG8A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fatigue BEFORE-COVID_(0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fatigue BEFORE-COVID_(0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38CB1734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Continence</w:t>
      </w:r>
    </w:p>
    <w:p w14:paraId="62460174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lastRenderedPageBreak/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AGUAUQB1AGUAcwB0AGkAbwBuAEkAZAA9ACIAMQA5ADgANgAxADMANgBfADIAMQAxACIAIABNAG8A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Since your illness are you having any new problems with:)&gt;"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Since your illness are you having any new problems with:)&gt;</w:t>
      </w:r>
      <w:r w:rsidRPr="002E4E59">
        <w:rPr>
          <w:rFonts w:ascii="Arial" w:hAnsi="Arial" w:cs="Arial"/>
        </w:rPr>
        <w:fldChar w:fldCharType="end"/>
      </w:r>
    </w:p>
    <w:p w14:paraId="32B297A2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AGUAUQB1AGUAcwB0AGkAbwBuAEkAZAA9ACIAMQA5ADgANgAxADMANgBfADIAMQAyACIAIABNAG8A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Which of these two is the worst symptom?)&gt;"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Which of these two is the worst symptom?)&gt;</w:t>
      </w:r>
      <w:r w:rsidRPr="002E4E59">
        <w:rPr>
          <w:rFonts w:ascii="Arial" w:hAnsi="Arial" w:cs="Arial"/>
        </w:rPr>
        <w:fldChar w:fldCharType="end"/>
      </w:r>
    </w:p>
    <w:p w14:paraId="086FE930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AGUAUQB1AGUAcwB0AGkAbwBuAEkAZAA9ACIAMQA5ADgANgAxADMANgBfADIAMQA1ACIAIABNAG8A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severity of continence problem NOW_(0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severity of continence problem NOW_(0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485186EA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AGUAUQB1AGUAcwB0AGkAbwBuAEkAZAA9ACIAMQA5ADgANgAxADMANgBfADIAMQA4ACIAIABNAG8A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severity of continence problem BEFORE-COVID_(0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severity of continence problem BEFORE-COVID_(0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7AB1ACD9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Pain / Discomfort</w:t>
      </w:r>
    </w:p>
    <w:p w14:paraId="0D410BFA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AGUAUQB1AGUAcwB0AGkAbwBuAEkAZAA9ACIAMQA5ADgANgAxADMANgBfADIAMwAxACIAIABNAG8A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Have you got any pain that is new since contracting the illness?)&gt;"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Have you got any pain that is new since contracting the illness?)&gt;</w:t>
      </w:r>
      <w:r w:rsidRPr="002E4E59">
        <w:rPr>
          <w:rFonts w:ascii="Arial" w:hAnsi="Arial" w:cs="Arial"/>
        </w:rPr>
        <w:fldChar w:fldCharType="end"/>
      </w:r>
    </w:p>
    <w:p w14:paraId="13753523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AGUAUQB1AGUAcwB0AGkAbwBuAEkAZAA9ACIAMQA5ADgANgAxADMANgBfADIAMwAyACIAIABNAG8A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Chest pain)&gt;"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Chest pain)&gt;</w:t>
      </w:r>
      <w:r w:rsidRPr="002E4E59">
        <w:rPr>
          <w:rFonts w:ascii="Arial" w:hAnsi="Arial" w:cs="Arial"/>
        </w:rPr>
        <w:fldChar w:fldCharType="end"/>
      </w:r>
    </w:p>
    <w:p w14:paraId="128445DA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AGUAUQB1AGUAcwB0AGkAbwBuAEkAZAA9ACIAMQA5ADgANgAxADMANgBfADIANAA4ACIAIABNAG8A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Joint pain)&gt;"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Joint pain)&gt;</w:t>
      </w:r>
      <w:r w:rsidRPr="002E4E59">
        <w:rPr>
          <w:rFonts w:ascii="Arial" w:hAnsi="Arial" w:cs="Arial"/>
        </w:rPr>
        <w:fldChar w:fldCharType="end"/>
      </w:r>
    </w:p>
    <w:p w14:paraId="77787044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AGUAUQB1AGUAcwB0AGkAbwBuAEkAZAA9ACIAMQA5ADgANgAxADMANgBfADIANQAxACIAIABNAG8A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Muscle pain)&gt;"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Muscle pain)&gt;</w:t>
      </w:r>
      <w:r w:rsidRPr="002E4E59">
        <w:rPr>
          <w:rFonts w:ascii="Arial" w:hAnsi="Arial" w:cs="Arial"/>
        </w:rPr>
        <w:fldChar w:fldCharType="end"/>
      </w:r>
    </w:p>
    <w:p w14:paraId="6277EA1F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AGUAUQB1AGUAcwB0AGkAbwBuAEkAZAA9ACIAMQA5ADgANgAxADMANgBfADIANQA0ACIAIABNAG8A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Headache)&gt;"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Headache)&gt;</w:t>
      </w:r>
      <w:r w:rsidRPr="002E4E59">
        <w:rPr>
          <w:rFonts w:ascii="Arial" w:hAnsi="Arial" w:cs="Arial"/>
        </w:rPr>
        <w:fldChar w:fldCharType="end"/>
      </w:r>
    </w:p>
    <w:p w14:paraId="2D5D8633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AGUAUQB1AGUAcwB0AGkAbwBuAEkAZAA9ACIAMQA5ADgANgAxADMANgBfADIANQA3ACIAIABNAG8A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Abdominal)&gt;"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Abdominal)&gt;</w:t>
      </w:r>
      <w:r w:rsidRPr="002E4E59">
        <w:rPr>
          <w:rFonts w:ascii="Arial" w:hAnsi="Arial" w:cs="Arial"/>
        </w:rPr>
        <w:fldChar w:fldCharType="end"/>
      </w:r>
    </w:p>
    <w:p w14:paraId="77F20B52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AGUAUQB1AGUAcwB0AGkAbwBuAEkAZAA9ACIAMQA5ADgANgAxADMANgBfADIANgAwACIAIABNAG8A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Other pain)&gt;"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Other pain)&gt;</w:t>
      </w:r>
      <w:r w:rsidRPr="002E4E59">
        <w:rPr>
          <w:rFonts w:ascii="Arial" w:hAnsi="Arial" w:cs="Arial"/>
        </w:rPr>
        <w:fldChar w:fldCharType="end"/>
      </w:r>
    </w:p>
    <w:p w14:paraId="1BA93CDB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AGUAUQB1AGUAcwB0AGkAbwBuAEkAZAA9ACIAMQA5ADgANgAxADMANgBfADIANgAzACIAIABNAG8A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Within the last week, which of these was the worst problem:)&gt;"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Within the last week, which of these was the worst problem:)&gt;</w:t>
      </w:r>
      <w:r w:rsidRPr="002E4E59">
        <w:rPr>
          <w:rFonts w:ascii="Arial" w:hAnsi="Arial" w:cs="Arial"/>
        </w:rPr>
        <w:fldChar w:fldCharType="end"/>
      </w:r>
    </w:p>
    <w:p w14:paraId="46905EF9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AGUAUQB1AGUAcwB0AGkAbwBuAEkAZAA9ACIAMQA5ADgANgAxADMANgBfADIANgA0ACIAIABNAG8A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pain problem NOW_(0 being no pain or discomfort, 10 being severe and life disturbing pain)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pain problem NOW_(0 being no pain or discomfort, 10 being severe and life disturbing pain) )&gt;</w:t>
      </w:r>
      <w:r w:rsidRPr="002E4E59">
        <w:rPr>
          <w:rFonts w:ascii="Arial" w:hAnsi="Arial" w:cs="Arial"/>
        </w:rPr>
        <w:fldChar w:fldCharType="end"/>
      </w:r>
    </w:p>
    <w:p w14:paraId="2B983FE3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AGUAUQB1AGUAcwB0AGkAbwBuAEkAZAA9ACIAMQA5ADgANgAxADMANgBfADIANgA1ACIAIABNAG8A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pain problem BEFORE-COVID_(0 being no pain or discomfort, 10 being severe and life disturbing pain)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pain problem BEFORE-COVID_(0 being no pain or discomfort, 10 being severe and life disturbing pain) )&gt;</w:t>
      </w:r>
      <w:r w:rsidRPr="002E4E59">
        <w:rPr>
          <w:rFonts w:ascii="Arial" w:hAnsi="Arial" w:cs="Arial"/>
        </w:rPr>
        <w:fldChar w:fldCharType="end"/>
      </w:r>
    </w:p>
    <w:p w14:paraId="0AD7C19B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Cognition</w:t>
      </w:r>
    </w:p>
    <w:p w14:paraId="122B1E7E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AGUAUQB1AGUAcwB0AGkAbwBuAEkAZAA9ACIAMQA5ADgANgAxADMANgBfADIAOQA1ACIAIABNAG8A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Since your illness have you had new or worsened difficulty with:)&gt;"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Since your illness have you had new or worsened difficulty with:)&gt;</w:t>
      </w:r>
      <w:r w:rsidRPr="002E4E59">
        <w:rPr>
          <w:rFonts w:ascii="Arial" w:hAnsi="Arial" w:cs="Arial"/>
        </w:rPr>
        <w:fldChar w:fldCharType="end"/>
      </w:r>
    </w:p>
    <w:p w14:paraId="1B3D90AE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AGUAUQB1AGUAcwB0AGkAbwBuAEkAZAA9ACIAMQA5ADgANgAxADMANgBfADIAOQA2ACIAIABNAG8A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Which of these three is the worst symptom?)&gt;"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Which of these three is the worst symptom?)&gt;</w:t>
      </w:r>
      <w:r w:rsidRPr="002E4E59">
        <w:rPr>
          <w:rFonts w:ascii="Arial" w:hAnsi="Arial" w:cs="Arial"/>
        </w:rPr>
        <w:fldChar w:fldCharType="end"/>
      </w:r>
    </w:p>
    <w:p w14:paraId="23E432F0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AGUAUQB1AGUAcwB0AGkAbwBuAEkAZAA9ACIAMQA5ADgANgAxADMANgBfADMAMAAzACIAIABNAG8A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cognitive problem NOW_(0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cognitive problem NOW_(0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0482DEDC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AGUAUQB1AGUAcwB0AGkAbwBuAEkAZAA9ACIAMQA5ADgANgAxADMANgBfADMAMAA0ACIAIABNAG8A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cognitive problem BEFORE-COVID_(0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cognitive problem BEFORE-COVID_(0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2BAC3DD8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Anxiety</w:t>
      </w:r>
    </w:p>
    <w:p w14:paraId="09CD497C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AGUAUQB1AGUAcwB0AGkAbwBuAEkAZAA9ACIAMQA5ADgANgAxADMANgBfADMAMQA3ACIAIABNAG8A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is any anxiety you are experiencing? NOW_0 means I am not anxious, 10 means I am extremely anxious.)&gt;"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is any anxiety you are experiencing? NOW_0 means I am not anxious, 10 means I am extremely anxious.)&gt;</w:t>
      </w:r>
      <w:r w:rsidRPr="002E4E59">
        <w:rPr>
          <w:rFonts w:ascii="Arial" w:hAnsi="Arial" w:cs="Arial"/>
        </w:rPr>
        <w:fldChar w:fldCharType="end"/>
      </w:r>
    </w:p>
    <w:p w14:paraId="2388CE80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AGUAUQB1AGUAcwB0AGkAbwBuAEkAZAA9ACIAMQA5ADgANgAxADMANgBfADMAMQA4ACIAIABNAG8A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is any anxiety you are experiencing? BEFORE-COVID_0 means I am not anxious, 10 means I am extremely anxious.)&gt;"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is any anxiety you are experiencing? BEFORE-COVID_0 means I am not anxious, 10 means I am extremely anxious.)&gt;</w:t>
      </w:r>
      <w:r w:rsidRPr="002E4E59">
        <w:rPr>
          <w:rFonts w:ascii="Arial" w:hAnsi="Arial" w:cs="Arial"/>
        </w:rPr>
        <w:fldChar w:fldCharType="end"/>
      </w:r>
    </w:p>
    <w:p w14:paraId="5266BDAB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Depression</w:t>
      </w:r>
    </w:p>
    <w:p w14:paraId="4A8739AA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AGUAUQB1AGUAcwB0AGkAbwBuAEkAZAA9ACIAMQA5ADgANgAxADMANgBfADMAMgAwACIAIABNAG8A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is any depression you are experiencing? NOW_0 means I am not depressed, 10 means I have extreme depression.)&gt;"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is any depression you are experiencing? NOW_0 means I am not depressed, 10 means I have extreme depression.)&gt;</w:t>
      </w:r>
      <w:r w:rsidRPr="002E4E59">
        <w:rPr>
          <w:rFonts w:ascii="Arial" w:hAnsi="Arial" w:cs="Arial"/>
        </w:rPr>
        <w:fldChar w:fldCharType="end"/>
      </w:r>
    </w:p>
    <w:p w14:paraId="40BC01DB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is any depression you are experiencing? BEFORE-COVID_0 means I am not depressed, 10 means I have extreme depression.)&gt;"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is any depression you are experiencing? BEFORE-COVID_0 means I am not depressed, 10 means I have extreme depression.)&gt;</w:t>
      </w:r>
      <w:r w:rsidRPr="002E4E59">
        <w:rPr>
          <w:rFonts w:ascii="Arial" w:hAnsi="Arial" w:cs="Arial"/>
        </w:rPr>
        <w:fldChar w:fldCharType="end"/>
      </w:r>
    </w:p>
    <w:p w14:paraId="079FF2E6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Are you currently having thoughts about harming yourself in any way?)&gt;"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Are you currently having thoughts about harming yourself in any way?)&gt;</w:t>
      </w:r>
      <w:r w:rsidRPr="002E4E59">
        <w:rPr>
          <w:rFonts w:ascii="Arial" w:hAnsi="Arial" w:cs="Arial"/>
        </w:rPr>
        <w:fldChar w:fldCharType="end"/>
      </w:r>
    </w:p>
    <w:p w14:paraId="1E3607D8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AGUAUQB1AGUAcwB0AGkAbwBuAEkAZAA9ACIAMQA5ADgANgAxADMANgBfADYANQAzACIAIABNAG8A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Relevant CRISIS Service Telephone Number passed onto patient?)&gt;"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Relevant CRISIS Service Telephone Number passed onto patient?)&gt;</w:t>
      </w:r>
      <w:r w:rsidRPr="002E4E59">
        <w:rPr>
          <w:rFonts w:ascii="Arial" w:hAnsi="Arial" w:cs="Arial"/>
        </w:rPr>
        <w:fldChar w:fldCharType="end"/>
      </w:r>
    </w:p>
    <w:p w14:paraId="19D7BC58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PTSD Screen</w:t>
      </w:r>
    </w:p>
    <w:p w14:paraId="04612B67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Have you had any unwanted memories of your illness whilst you were awake, so not counting dreams?)&gt;"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Have you had any unwanted memories of your illness whilst you were awake, so not counting dreams?)&gt;</w:t>
      </w:r>
      <w:r w:rsidRPr="002E4E59">
        <w:rPr>
          <w:rFonts w:ascii="Arial" w:hAnsi="Arial" w:cs="Arial"/>
        </w:rPr>
        <w:fldChar w:fldCharType="end"/>
      </w:r>
    </w:p>
    <w:p w14:paraId="1ECAC112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Have you had any unpleasant dreams about your illness?)&gt;"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Have you had any unpleasant dreams about your illness?)&gt;</w:t>
      </w:r>
      <w:r w:rsidRPr="002E4E59">
        <w:rPr>
          <w:rFonts w:ascii="Arial" w:hAnsi="Arial" w:cs="Arial"/>
        </w:rPr>
        <w:fldChar w:fldCharType="end"/>
      </w:r>
    </w:p>
    <w:p w14:paraId="635DA149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AGUAUQB1AGUAcwB0AGkAbwBuAEkAZAA9ACIAMQA5ADgANgAxADMANgBfADMAMgA2ACIAIABNAG8A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Have you tried to avoid thoughts or feelings about your illness?)&gt;"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Have you tried to avoid thoughts or feelings about your illness?)&gt;</w:t>
      </w:r>
      <w:r w:rsidRPr="002E4E59">
        <w:rPr>
          <w:rFonts w:ascii="Arial" w:hAnsi="Arial" w:cs="Arial"/>
        </w:rPr>
        <w:fldChar w:fldCharType="end"/>
      </w:r>
    </w:p>
    <w:p w14:paraId="1A014DE1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these stress problems NOW_(0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these stress problems NOW_(0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3F157AD8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these stress problems BEFORE-COVID_(0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these stress problems BEFORE-COVID_(0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36167C99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Communication</w:t>
      </w:r>
    </w:p>
    <w:p w14:paraId="17B6C20A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AGUAUQB1AGUAcwB0AGkAbwBuAEkAZAA9ACIAMQA5ADgANgAxADMANgBfADMAMwAwACIAIABNAG8A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Since your illness have you had new or worsened difficulty with communication/word finding difficulty/ understanding others?)&gt;"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Since your illness have you had new or worsened difficulty with communication/word finding difficulty/ understanding others?)&gt;</w:t>
      </w:r>
      <w:r w:rsidRPr="002E4E59">
        <w:rPr>
          <w:rFonts w:ascii="Arial" w:hAnsi="Arial" w:cs="Arial"/>
        </w:rPr>
        <w:fldChar w:fldCharType="end"/>
      </w:r>
    </w:p>
    <w:p w14:paraId="593EC5E9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AGUAUQB1AGUAcwB0AGkAbwBuAEkAZAA9ACIAMQA5ADgANgAxADMANgBfADMAMwAxACIAIABNAG8A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communication problem NOW  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communication problem NOW  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583B5209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AGUAUQB1AGUAcwB0AGkAbwBuAEkAZAA9ACIAMQA5ADgANgAxADMANgBfADMAMwAyACIAIABNAG8A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communication problem BEFORE-COVID_(0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communication problem BEFORE-COVID_(0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76C70DAA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Mobility</w:t>
      </w:r>
    </w:p>
    <w:p w14:paraId="4D643043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AGUAUQB1AGUAcwB0AGkAbwBuAEkAZAA9ACIAMQA5ADgANgAxADMANgBfADQANAAzACIAIABNAG8A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walking about? Or moving about if you normally walk using aids NOW_0 means no problems, 10 means severe or completely unable to walk about.)&gt;"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walking about? Or moving about if you normally walk using aids NOW_0 means no problems, 10 means severe or completely unable to walk about.)&gt;</w:t>
      </w:r>
      <w:r w:rsidRPr="002E4E59">
        <w:rPr>
          <w:rFonts w:ascii="Arial" w:hAnsi="Arial" w:cs="Arial"/>
        </w:rPr>
        <w:fldChar w:fldCharType="end"/>
      </w:r>
    </w:p>
    <w:p w14:paraId="179C5DC6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AGUAUQB1AGUAcwB0AGkAbwBuAEkAZAA9ACIAMQA5ADgANgAxADMANgBfADQANAA0ACIAIABNAG8A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walking about? Or moving about if you normally walk using aids BEFORE-COVID_0 means no problems, 10 means severe or completely unable to walk about.)&gt;"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walking about? Or moving about if you normally walk using aids BEFORE-COVID_0 means no problems, 10 means severe or completely unable to walk about.)&gt;</w:t>
      </w:r>
      <w:r w:rsidRPr="002E4E59">
        <w:rPr>
          <w:rFonts w:ascii="Arial" w:hAnsi="Arial" w:cs="Arial"/>
        </w:rPr>
        <w:fldChar w:fldCharType="end"/>
      </w:r>
    </w:p>
    <w:p w14:paraId="64C629D4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Personal Care</w:t>
      </w:r>
    </w:p>
    <w:p w14:paraId="213F8D00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AGUAUQB1AGUAcwB0AGkAbwBuAEkAZAA9ACIAMQA5ADgANgAxADMANgBfADQANAA2ACIAIABNAG8A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personal cares such as using the toilet, washing and dressing yourself? NOW_0 means no problems, 10 means completely unable to do or fully dependent on others to help.)&gt;"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personal cares such as using the toilet, washing and dressing yourself? NOW_0 means no problems, 10 means completely unable to do or fully dependent on others to help.)&gt;</w:t>
      </w:r>
      <w:r w:rsidRPr="002E4E59">
        <w:rPr>
          <w:rFonts w:ascii="Arial" w:hAnsi="Arial" w:cs="Arial"/>
        </w:rPr>
        <w:fldChar w:fldCharType="end"/>
      </w:r>
    </w:p>
    <w:p w14:paraId="1E10EA74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AGUAUQB1AGUAcwB0AGkAbwBuAEkAZAA9ACIAMQA5ADgANgAxADMANgBfADQANAA3ACIAIABNAG8A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personal cares such as using the toilet, washing and dressing yourself? BEFORE-COVID_0 means no problems, 10 means completely unable to do or fully dependent on others to help.)&gt;"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personal cares such as using the toilet, washing and dressing yourself? BEFORE-COVID_0 means no problems, 10 means completely unable to do or fully dependent on others to help.)&gt;</w:t>
      </w:r>
      <w:r w:rsidRPr="002E4E59">
        <w:rPr>
          <w:rFonts w:ascii="Arial" w:hAnsi="Arial" w:cs="Arial"/>
        </w:rPr>
        <w:fldChar w:fldCharType="end"/>
      </w:r>
    </w:p>
    <w:p w14:paraId="09FF397D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Other Activities of Daily Living</w:t>
      </w:r>
    </w:p>
    <w:p w14:paraId="1F4D1F9E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AGUAUQB1AGUAcwB0AGkAbwBuAEkAZAA9ACIAMQA5ADgANgAxADMANgBfADQANAA5ACIAIABNAG8A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doing your usual activities, such as your household work, leisure activities, work, study or shopping? NOW_0 means no problems, 10 means completely unable to do or fully dependent on others to help.)&gt;"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doing your usual activities, such as your household work, leisure activities, work, study or shopping? NOW_0 means no problems, 10 means completely unable to do or fully dependent on others to help.)&gt;</w:t>
      </w:r>
      <w:r w:rsidRPr="002E4E59">
        <w:rPr>
          <w:rFonts w:ascii="Arial" w:hAnsi="Arial" w:cs="Arial"/>
        </w:rPr>
        <w:fldChar w:fldCharType="end"/>
      </w:r>
    </w:p>
    <w:p w14:paraId="6CC2B481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AGUAUQB1AGUAcwB0AGkAbwBuAEkAZAA9ACIAMQA5ADgANgAxADMANgBfADQANQAwACIAIABNAG8A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doing your usual activities, such as your household work, leisure activities, work, study or shopping? BEFORE-COVID_0 means no problems, 10 means completely unable to do or fully dependent on others to help.)&gt;"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doing your usual activities, such as your household work, leisure activities, work, study or shopping? BEFORE-COVID_0 means no problems, 10 means completely unable to do or fully dependent on others to help.)&gt;</w:t>
      </w:r>
      <w:r w:rsidRPr="002E4E59">
        <w:rPr>
          <w:rFonts w:ascii="Arial" w:hAnsi="Arial" w:cs="Arial"/>
        </w:rPr>
        <w:fldChar w:fldCharType="end"/>
      </w:r>
    </w:p>
    <w:p w14:paraId="0493BD57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Social Roles</w:t>
      </w:r>
    </w:p>
    <w:p w14:paraId="32D36B7A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caring for family members  and/or your interaction with friends that are related to your illness (and not due to the social distancing/lockdown measures)? NOW_0 means no problems, 10 means completely unable to do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caring for family members  and/or your interaction with friends that are related to your illness (and not due to the social distancing/lockdown measures)? NOW_0 means no problems, 10 means completely unable to do )&gt;</w:t>
      </w:r>
      <w:r w:rsidRPr="002E4E59">
        <w:rPr>
          <w:rFonts w:ascii="Arial" w:hAnsi="Arial" w:cs="Arial"/>
        </w:rPr>
        <w:fldChar w:fldCharType="end"/>
      </w:r>
    </w:p>
    <w:p w14:paraId="73CEFBFD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caring for family members  and/or your interaction with friends that are related to your illness (and not due to the social distancing/lockdown measures)? BEFORE-COVID_0 means no problems, 10 means completely unable to do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caring for family members  and/or your interaction with friends that are related to your illness (and not due to the social distancing/lockdown measures)? BEFORE-COVID_0 means no problems, 10 means completely unable to do )&gt;</w:t>
      </w:r>
      <w:r w:rsidRPr="002E4E59">
        <w:rPr>
          <w:rFonts w:ascii="Arial" w:hAnsi="Arial" w:cs="Arial"/>
        </w:rPr>
        <w:fldChar w:fldCharType="end"/>
      </w:r>
    </w:p>
    <w:p w14:paraId="66A5FC7D" w14:textId="77777777" w:rsidR="009643CF" w:rsidRPr="002E4E59" w:rsidRDefault="009643CF" w:rsidP="009643CF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General Health</w:t>
      </w:r>
    </w:p>
    <w:p w14:paraId="08D430B0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How good or bad is your health overall? 10 means the best health you can imagine NOW_0 means the worst health you can imagine.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How good or bad is your health overall? 10 means the best health you can imagine NOW_0 means the worst health you can imagine. )&gt;</w:t>
      </w:r>
      <w:r w:rsidRPr="002E4E59">
        <w:rPr>
          <w:rFonts w:ascii="Arial" w:hAnsi="Arial" w:cs="Arial"/>
        </w:rPr>
        <w:fldChar w:fldCharType="end"/>
      </w:r>
    </w:p>
    <w:p w14:paraId="4F5C8B48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AGUAUQB1AGUAcwB0AGkAbwBuAEkAZAA9ACIAMQA5ADgANgAxADMANgBfADQANQA2ACIAIABNAG8A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How good or bad is your health overall? 10 means the best health you can imagine BEFORE-COVID_0 means the worst health you can imagine.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How good or bad is your health overall? 10 means the best health you can imagine BEFORE-COVID_0 means the worst health you can imagine. )&gt;</w:t>
      </w:r>
      <w:r w:rsidRPr="002E4E59">
        <w:rPr>
          <w:rFonts w:ascii="Arial" w:hAnsi="Arial" w:cs="Arial"/>
        </w:rPr>
        <w:fldChar w:fldCharType="end"/>
      </w:r>
    </w:p>
    <w:p w14:paraId="2C581D9A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Occupation:)&gt;"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Occupation:)&gt;</w:t>
      </w:r>
      <w:r w:rsidRPr="002E4E59">
        <w:rPr>
          <w:rFonts w:ascii="Arial" w:hAnsi="Arial" w:cs="Arial"/>
        </w:rPr>
        <w:fldChar w:fldCharType="end"/>
      </w:r>
    </w:p>
    <w:p w14:paraId="4B746B9F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Employment status before COVID19 lockdown:)&gt;"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Employment status before COVID19 lockdown:)&gt;</w:t>
      </w:r>
      <w:r w:rsidRPr="002E4E59">
        <w:rPr>
          <w:rFonts w:ascii="Arial" w:hAnsi="Arial" w:cs="Arial"/>
        </w:rPr>
        <w:fldChar w:fldCharType="end"/>
      </w:r>
    </w:p>
    <w:p w14:paraId="4C5181F6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AGUAUQB1AGUAcwB0AGkAbwBuAEkAZAA9ACIAMQA5ADgANgAxADMANgBfADQANQA5ACIAIABNAG8A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Employment status before you became ill:)&gt;"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Employment status before you became ill:)&gt;</w:t>
      </w:r>
      <w:r w:rsidRPr="002E4E59">
        <w:rPr>
          <w:rFonts w:ascii="Arial" w:hAnsi="Arial" w:cs="Arial"/>
        </w:rPr>
        <w:fldChar w:fldCharType="end"/>
      </w:r>
    </w:p>
    <w:p w14:paraId="6DF393FB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AGUAUQB1AGUAcwB0AGkAbwBuAEkAZAA9ACIAMQA5ADgANgAxADMANgBfADQANgAwACIAIABNAG8A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Employment status now:)&gt;"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Employment status now:)&gt;</w:t>
      </w:r>
      <w:r w:rsidRPr="002E4E59">
        <w:rPr>
          <w:rFonts w:ascii="Arial" w:hAnsi="Arial" w:cs="Arial"/>
        </w:rPr>
        <w:fldChar w:fldCharType="end"/>
      </w:r>
    </w:p>
    <w:p w14:paraId="3480E751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AGUAUQB1AGUAcwB0AGkAbwBuAEkAZAA9ACIAMQA5ADgANgAxADMANgBfADQANgAxACIAIABNAG8A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Do you think your family or carer would have anything to add from their perspective?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Do you think your family or carer would have anything to add from their perspective? )&gt;</w:t>
      </w:r>
      <w:r w:rsidRPr="002E4E59">
        <w:rPr>
          <w:rFonts w:ascii="Arial" w:hAnsi="Arial" w:cs="Arial"/>
        </w:rPr>
        <w:fldChar w:fldCharType="end"/>
      </w:r>
    </w:p>
    <w:p w14:paraId="5036CDE4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AGUAUQB1AGUAcwB0AGkAbwBuAEkAZAA9ACIAMQA5ADgANgAxADMANgBfADQANgAzACIAIABNAG8A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Are you experiencing any other new problems since your illness we haven't mentioned?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Are you experiencing any other new problems since your illness we haven't mentioned? )&gt;</w:t>
      </w:r>
      <w:r w:rsidRPr="002E4E59">
        <w:rPr>
          <w:rFonts w:ascii="Arial" w:hAnsi="Arial" w:cs="Arial"/>
        </w:rPr>
        <w:fldChar w:fldCharType="end"/>
      </w:r>
    </w:p>
    <w:p w14:paraId="618577E5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AGUAUQB1AGUAcwB0AGkAbwBuAEkAZAA9ACIAMQA5ADgANgAxADMANgBfADQANgA0ACIAIABNAG8A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palpitations_(0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palpitations_(0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585584C0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AGUAUQB1AGUAcwB0AGkAbwBuAEkAZAA9ACIAMQA5ADgANgAxADMANgBfADUANwA3ACIAIABNAG8A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dizziness / falls_(0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dizziness / falls_(0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63D29D8D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AGUAUQB1AGUAcwB0AGkAbwBuAEkAZAA9ACIAMQA5ADgANgAxADMANgBfADUANwA4ACIAIABNAG8A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weakness_(0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weakness_(0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21F32854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AGUAUQB1AGUAcwB0AGkAbwBuAEkAZAA9ACIAMQA5ADgANgAxADMANgBfADYAMAAxACIAIABNAG8A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sleep problems_(0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sleep problems_(0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085EECE5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AGUAUQB1AGUAcwB0AGkAbwBuAEkAZAA9ACIAMQA5ADgANgAxADMANgBfADYAMQAzACIAIABNAG8A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fever_(0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fever_(0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3CB2C085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AGUAUQB1AGUAcwB0AGkAbwBuAEkAZAA9ACIAMQA5ADgANgAxADMANgBfADYAMgA1ACIAIABNAG8A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skin rash_(0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skin rash_(0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3090720E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AGUAUQB1AGUAcwB0AGkAbwBuAEkAZAA9ACIAMQA5ADgANgAxADMANgBfADYAMwA3ACIAIABNAG8A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Other symptoms:)&gt;"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Other symptoms:)&gt;</w:t>
      </w:r>
      <w:r w:rsidRPr="002E4E59">
        <w:rPr>
          <w:rFonts w:ascii="Arial" w:hAnsi="Arial" w:cs="Arial"/>
        </w:rPr>
        <w:fldChar w:fldCharType="end"/>
      </w:r>
    </w:p>
    <w:p w14:paraId="30743E5B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</w:p>
    <w:p w14:paraId="7688F688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t>Kind Regards</w:t>
      </w:r>
    </w:p>
    <w:p w14:paraId="7F66B890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</w:p>
    <w:p w14:paraId="22C36194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</w:p>
    <w:p w14:paraId="3C832895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t>On Behalf of the Humber Long COVID Triage &amp; Assessment Service</w:t>
      </w:r>
    </w:p>
    <w:p w14:paraId="0EB8B05A" w14:textId="77777777" w:rsidR="009643CF" w:rsidRPr="002E4E59" w:rsidRDefault="009643CF" w:rsidP="009643CF">
      <w:pPr>
        <w:spacing w:line="240" w:lineRule="auto"/>
        <w:rPr>
          <w:rFonts w:ascii="Arial" w:hAnsi="Arial" w:cs="Arial"/>
        </w:rPr>
      </w:pPr>
    </w:p>
    <w:p w14:paraId="22BAD5DD" w14:textId="77777777" w:rsidR="00D620F3" w:rsidRDefault="00125701"/>
    <w:sectPr w:rsidR="00D62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C641" w14:textId="77777777" w:rsidR="00000000" w:rsidRDefault="00125701">
      <w:pPr>
        <w:spacing w:after="0" w:line="240" w:lineRule="auto"/>
      </w:pPr>
      <w:r>
        <w:separator/>
      </w:r>
    </w:p>
  </w:endnote>
  <w:endnote w:type="continuationSeparator" w:id="0">
    <w:p w14:paraId="04063186" w14:textId="77777777" w:rsidR="00000000" w:rsidRDefault="0012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01E2" w14:textId="77777777" w:rsidR="001E70D4" w:rsidRDefault="0012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651C7" w14:textId="77777777" w:rsidR="001E70D4" w:rsidRDefault="00125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7F84" w14:textId="77777777" w:rsidR="001E70D4" w:rsidRDefault="00125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D9A5" w14:textId="77777777" w:rsidR="00000000" w:rsidRDefault="00125701">
      <w:pPr>
        <w:spacing w:after="0" w:line="240" w:lineRule="auto"/>
      </w:pPr>
      <w:r>
        <w:separator/>
      </w:r>
    </w:p>
  </w:footnote>
  <w:footnote w:type="continuationSeparator" w:id="0">
    <w:p w14:paraId="2E37A0DF" w14:textId="77777777" w:rsidR="00000000" w:rsidRDefault="0012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7ECC" w14:textId="77777777" w:rsidR="001E70D4" w:rsidRDefault="00125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8D7F" w14:textId="0F6E59E7" w:rsidR="001E70D4" w:rsidRDefault="009643CF" w:rsidP="001E70D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522677" wp14:editId="3767427C">
          <wp:extent cx="179070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FEF74" w14:textId="77777777" w:rsidR="001E70D4" w:rsidRDefault="00125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CF"/>
    <w:rsid w:val="00125701"/>
    <w:rsid w:val="007171E3"/>
    <w:rsid w:val="008A0CE0"/>
    <w:rsid w:val="008D722C"/>
    <w:rsid w:val="009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9918"/>
  <w15:chartTrackingRefBased/>
  <w15:docId w15:val="{7051C9A4-8068-4BB6-9F98-6BDD1F0D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3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Vikki.Taylor@chcpcic.org.uk</dc:creator>
  <cp:keywords/>
  <dc:description/>
  <cp:lastModifiedBy>Weaver, Caroline</cp:lastModifiedBy>
  <cp:revision>2</cp:revision>
  <dcterms:created xsi:type="dcterms:W3CDTF">2021-04-19T08:18:00Z</dcterms:created>
  <dcterms:modified xsi:type="dcterms:W3CDTF">2021-04-19T08:18:00Z</dcterms:modified>
</cp:coreProperties>
</file>