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6B017" w14:textId="77777777" w:rsidR="00A323F6" w:rsidRPr="002E4E59" w:rsidRDefault="00A323F6" w:rsidP="00A323F6">
      <w:pPr>
        <w:jc w:val="right"/>
        <w:rPr>
          <w:rFonts w:ascii="Arial" w:hAnsi="Arial" w:cs="Arial"/>
          <w:b/>
          <w:bCs/>
        </w:rPr>
      </w:pPr>
      <w:bookmarkStart w:id="0" w:name="_GoBack"/>
      <w:bookmarkEnd w:id="0"/>
      <w:r w:rsidRPr="002E4E59">
        <w:rPr>
          <w:rFonts w:ascii="Arial" w:hAnsi="Arial" w:cs="Arial"/>
          <w:b/>
          <w:bCs/>
        </w:rPr>
        <w:t>Humber Long COVID Triage &amp; Assessment Service</w:t>
      </w:r>
    </w:p>
    <w:p w14:paraId="2EBE4257" w14:textId="77777777" w:rsidR="00A323F6" w:rsidRPr="002E4E59" w:rsidRDefault="00A323F6" w:rsidP="00A323F6">
      <w:pPr>
        <w:jc w:val="right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ACIAVQBUAEYALQA4ACIAIAA/AD4APAB0ACAAbQBlAHIAZwBlAD0AIgBTAGUAbgBkAGUAcgAgAEEA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</w:fldData>
        </w:fldChar>
      </w:r>
      <w:r w:rsidRPr="002E4E59">
        <w:rPr>
          <w:rFonts w:ascii="Arial" w:hAnsi="Arial" w:cs="Arial"/>
        </w:rPr>
        <w:instrText>ADDIN "&lt;Sender Address&gt;"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&lt;Sender Address&gt;</w:t>
      </w:r>
      <w:r w:rsidRPr="002E4E59">
        <w:rPr>
          <w:rFonts w:ascii="Arial" w:hAnsi="Arial" w:cs="Arial"/>
        </w:rPr>
        <w:fldChar w:fldCharType="end"/>
      </w:r>
    </w:p>
    <w:p w14:paraId="5403D14E" w14:textId="77777777" w:rsidR="00A323F6" w:rsidRPr="002E4E59" w:rsidRDefault="00A323F6" w:rsidP="00A323F6">
      <w:pPr>
        <w:rPr>
          <w:rFonts w:ascii="Arial" w:hAnsi="Arial" w:cs="Arial"/>
        </w:rPr>
      </w:pPr>
      <w:r w:rsidRPr="002E4E59">
        <w:rPr>
          <w:rFonts w:ascii="Arial" w:hAnsi="Arial" w:cs="Arial"/>
        </w:rPr>
        <w:t xml:space="preserve">Dear </w:t>
      </w:r>
      <w:r>
        <w:rPr>
          <w:rFonts w:ascii="Arial" w:hAnsi="Arial" w:cs="Arial"/>
        </w:rPr>
        <w:t>Colleague</w:t>
      </w:r>
    </w:p>
    <w:p w14:paraId="3181850A" w14:textId="77777777" w:rsidR="00A323F6" w:rsidRDefault="00A323F6" w:rsidP="00A323F6">
      <w:pPr>
        <w:rPr>
          <w:rFonts w:ascii="Arial" w:hAnsi="Arial" w:cs="Arial"/>
        </w:rPr>
      </w:pPr>
      <w:r w:rsidRPr="002E4E59">
        <w:rPr>
          <w:rFonts w:ascii="Arial" w:hAnsi="Arial" w:cs="Arial"/>
        </w:rPr>
        <w:t>Please see the</w:t>
      </w:r>
      <w:r>
        <w:rPr>
          <w:rFonts w:ascii="Arial" w:hAnsi="Arial" w:cs="Arial"/>
        </w:rPr>
        <w:t xml:space="preserve"> enclosed</w:t>
      </w:r>
      <w:r w:rsidRPr="002E4E59">
        <w:rPr>
          <w:rFonts w:ascii="Arial" w:hAnsi="Arial" w:cs="Arial"/>
        </w:rPr>
        <w:t xml:space="preserve"> information in referral of the below patient, who was discussed within the Humber Long COVID Triage &amp; Assessment Service.</w:t>
      </w:r>
    </w:p>
    <w:p w14:paraId="50D99318" w14:textId="77777777" w:rsidR="00A323F6" w:rsidRPr="002E4E59" w:rsidRDefault="00A323F6" w:rsidP="00A323F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5"/>
        <w:gridCol w:w="3064"/>
        <w:gridCol w:w="2257"/>
      </w:tblGrid>
      <w:tr w:rsidR="00A323F6" w:rsidRPr="002E4E59" w14:paraId="0538AF5C" w14:textId="77777777" w:rsidTr="000C2374">
        <w:tc>
          <w:tcPr>
            <w:tcW w:w="3794" w:type="dxa"/>
            <w:shd w:val="clear" w:color="auto" w:fill="auto"/>
          </w:tcPr>
          <w:p w14:paraId="45ECDDFA" w14:textId="77777777" w:rsidR="00A323F6" w:rsidRPr="002E4E59" w:rsidRDefault="00A323F6" w:rsidP="000C2374">
            <w:pPr>
              <w:rPr>
                <w:rFonts w:ascii="Arial" w:hAnsi="Arial" w:cs="Arial"/>
              </w:rPr>
            </w:pPr>
            <w:r w:rsidRPr="002E4E59">
              <w:rPr>
                <w:rFonts w:ascii="Arial" w:hAnsi="Arial" w:cs="Arial"/>
                <w:b/>
                <w:bCs/>
              </w:rPr>
              <w:t xml:space="preserve">Patient Name: </w:t>
            </w:r>
            <w:r w:rsidRPr="002E4E59">
              <w:rPr>
                <w:rFonts w:ascii="Arial" w:hAnsi="Arial" w:cs="Arial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ACIAMQAsADIALAA2ACIAIABvAHUAdABwAHUAdABGAGkAZQBsAGQAVwBpAGQAdABoAHMAPQAiACUA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</w:fldData>
              </w:fldChar>
            </w:r>
            <w:r w:rsidRPr="002E4E59">
              <w:rPr>
                <w:rFonts w:ascii="Arial" w:hAnsi="Arial" w:cs="Arial"/>
              </w:rPr>
              <w:instrText>ADDIN "&lt;Patient Name&gt;"</w:instrText>
            </w:r>
            <w:r w:rsidRPr="002E4E59">
              <w:rPr>
                <w:rFonts w:ascii="Arial" w:hAnsi="Arial" w:cs="Arial"/>
              </w:rPr>
            </w:r>
            <w:r w:rsidRPr="002E4E59">
              <w:rPr>
                <w:rFonts w:ascii="Arial" w:hAnsi="Arial" w:cs="Arial"/>
              </w:rPr>
              <w:fldChar w:fldCharType="separate"/>
            </w:r>
            <w:r w:rsidRPr="002E4E59">
              <w:rPr>
                <w:rFonts w:ascii="Arial" w:hAnsi="Arial" w:cs="Arial"/>
              </w:rPr>
              <w:t>&lt;Patient Name&gt;</w:t>
            </w:r>
            <w:r w:rsidRPr="002E4E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37" w:type="dxa"/>
            <w:shd w:val="clear" w:color="auto" w:fill="auto"/>
          </w:tcPr>
          <w:p w14:paraId="2B0CACFE" w14:textId="77777777" w:rsidR="00A323F6" w:rsidRPr="002E4E59" w:rsidRDefault="00A323F6" w:rsidP="000C2374">
            <w:pPr>
              <w:rPr>
                <w:rFonts w:ascii="Arial" w:hAnsi="Arial" w:cs="Arial"/>
              </w:rPr>
            </w:pPr>
            <w:r w:rsidRPr="002E4E59">
              <w:rPr>
                <w:rFonts w:ascii="Arial" w:hAnsi="Arial" w:cs="Arial"/>
                <w:b/>
                <w:bCs/>
              </w:rPr>
              <w:t>NHS Number:</w:t>
            </w:r>
            <w:r w:rsidRPr="002E4E59">
              <w:rPr>
                <w:rFonts w:ascii="Arial" w:hAnsi="Arial" w:cs="Arial"/>
              </w:rPr>
              <w:t xml:space="preserve"> </w:t>
            </w:r>
            <w:r w:rsidRPr="002E4E59">
              <w:rPr>
                <w:rFonts w:ascii="Arial" w:hAnsi="Arial" w:cs="Arial"/>
              </w:rPr>
              <w:fldChar w:fldCharType="begin">
        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        </w:fldChar>
            </w:r>
            <w:r w:rsidRPr="002E4E59">
              <w:rPr>
                <w:rFonts w:ascii="Arial" w:hAnsi="Arial" w:cs="Arial"/>
              </w:rPr>
              <w:instrText>ADDIN "&lt;NHS number&gt;"</w:instrText>
            </w:r>
            <w:r w:rsidRPr="002E4E59">
              <w:rPr>
                <w:rFonts w:ascii="Arial" w:hAnsi="Arial" w:cs="Arial"/>
              </w:rPr>
            </w:r>
            <w:r w:rsidRPr="002E4E59">
              <w:rPr>
                <w:rFonts w:ascii="Arial" w:hAnsi="Arial" w:cs="Arial"/>
              </w:rPr>
              <w:fldChar w:fldCharType="separate"/>
            </w:r>
            <w:r w:rsidRPr="002E4E59">
              <w:rPr>
                <w:rFonts w:ascii="Arial" w:hAnsi="Arial" w:cs="Arial"/>
              </w:rPr>
              <w:t>&lt;NHS number&gt;</w:t>
            </w:r>
            <w:r w:rsidRPr="002E4E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11" w:type="dxa"/>
            <w:shd w:val="clear" w:color="auto" w:fill="auto"/>
          </w:tcPr>
          <w:p w14:paraId="205558B4" w14:textId="77777777" w:rsidR="00A323F6" w:rsidRPr="002E4E59" w:rsidRDefault="00A323F6" w:rsidP="000C2374">
            <w:pPr>
              <w:rPr>
                <w:rFonts w:ascii="Arial" w:hAnsi="Arial" w:cs="Arial"/>
              </w:rPr>
            </w:pPr>
            <w:r w:rsidRPr="002E4E59">
              <w:rPr>
                <w:rFonts w:ascii="Arial" w:hAnsi="Arial" w:cs="Arial"/>
                <w:b/>
                <w:bCs/>
              </w:rPr>
              <w:t>DOB:</w:t>
            </w:r>
            <w:r w:rsidRPr="002E4E59">
              <w:rPr>
                <w:rFonts w:ascii="Arial" w:hAnsi="Arial" w:cs="Arial"/>
              </w:rPr>
              <w:t xml:space="preserve"> </w:t>
            </w:r>
            <w:r w:rsidRPr="002E4E59">
              <w:rPr>
                <w:rFonts w:ascii="Arial" w:hAnsi="Arial" w:cs="Arial"/>
              </w:rPr>
              <w:fldChar w:fldCharType="begin">
                <w:fldData xml:space="preserve">PAA/AHgAbQBsACAAdgBlAHIAcwBpAG8AbgA9ACIAMQAuADAAIgAgAGUAbgBjAG8AZABpAG4AZwA9
ACIAVQBUAEYALQA4ACIAIAA/AD4APAB0ACAAbQBlAHIAZwBlAD0AIgBEAGEAdABlACAAbwBmACAA
YgBpAHIAdABoACIAIABvAHAAdABpAG8AbgBhAGwAUwB0AGEAdAB1AHMAPQAiADAAIgAgAHIAZQBm
AE4AYQBtAGUAPQAiACIALwA+AA==
</w:fldData>
              </w:fldChar>
            </w:r>
            <w:r w:rsidRPr="002E4E59">
              <w:rPr>
                <w:rFonts w:ascii="Arial" w:hAnsi="Arial" w:cs="Arial"/>
              </w:rPr>
              <w:instrText>ADDIN "&lt;Date of Birth&gt;"</w:instrText>
            </w:r>
            <w:r w:rsidRPr="002E4E59">
              <w:rPr>
                <w:rFonts w:ascii="Arial" w:hAnsi="Arial" w:cs="Arial"/>
              </w:rPr>
            </w:r>
            <w:r w:rsidRPr="002E4E59">
              <w:rPr>
                <w:rFonts w:ascii="Arial" w:hAnsi="Arial" w:cs="Arial"/>
              </w:rPr>
              <w:fldChar w:fldCharType="separate"/>
            </w:r>
            <w:r w:rsidRPr="002E4E59">
              <w:rPr>
                <w:rFonts w:ascii="Arial" w:hAnsi="Arial" w:cs="Arial"/>
              </w:rPr>
              <w:t>&lt;Date of Birth&gt;</w:t>
            </w:r>
            <w:r w:rsidRPr="002E4E59">
              <w:rPr>
                <w:rFonts w:ascii="Arial" w:hAnsi="Arial" w:cs="Arial"/>
              </w:rPr>
              <w:fldChar w:fldCharType="end"/>
            </w:r>
          </w:p>
        </w:tc>
      </w:tr>
      <w:tr w:rsidR="00A323F6" w:rsidRPr="002E4E59" w14:paraId="6729CDDF" w14:textId="77777777" w:rsidTr="000C2374">
        <w:tc>
          <w:tcPr>
            <w:tcW w:w="9242" w:type="dxa"/>
            <w:gridSpan w:val="3"/>
            <w:shd w:val="clear" w:color="auto" w:fill="auto"/>
          </w:tcPr>
          <w:p w14:paraId="6AAC1836" w14:textId="77777777" w:rsidR="00A323F6" w:rsidRPr="002E4E59" w:rsidRDefault="00A323F6" w:rsidP="000C2374">
            <w:pPr>
              <w:rPr>
                <w:rFonts w:ascii="Arial" w:hAnsi="Arial" w:cs="Arial"/>
              </w:rPr>
            </w:pPr>
            <w:r w:rsidRPr="002E4E59">
              <w:rPr>
                <w:rFonts w:ascii="Arial" w:hAnsi="Arial" w:cs="Arial"/>
                <w:b/>
                <w:bCs/>
              </w:rPr>
              <w:t>Patient Address:</w:t>
            </w:r>
            <w:r w:rsidRPr="002E4E59">
              <w:rPr>
                <w:rFonts w:ascii="Arial" w:hAnsi="Arial" w:cs="Arial"/>
              </w:rPr>
              <w:t xml:space="preserve"> </w:t>
            </w:r>
            <w:r w:rsidRPr="002E4E59">
              <w:rPr>
                <w:rFonts w:ascii="Arial" w:hAnsi="Arial" w:cs="Arial"/>
              </w:rPr>
              <w:fldChar w:fldCharType="begin">
                <w:fldData xml:space="preserve">PAA/AHgAbQBsACAAdgBlAHIAcwBpAG8AbgA9ACIAMQAuADAAIgAgAGUAbgBjAG8AZABpAG4AZwA9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</w:fldData>
              </w:fldChar>
            </w:r>
            <w:r w:rsidRPr="002E4E59">
              <w:rPr>
                <w:rFonts w:ascii="Arial" w:hAnsi="Arial" w:cs="Arial"/>
              </w:rPr>
              <w:instrText>ADDIN "&lt;Patient Address&gt;"</w:instrText>
            </w:r>
            <w:r w:rsidRPr="002E4E59">
              <w:rPr>
                <w:rFonts w:ascii="Arial" w:hAnsi="Arial" w:cs="Arial"/>
              </w:rPr>
            </w:r>
            <w:r w:rsidRPr="002E4E59">
              <w:rPr>
                <w:rFonts w:ascii="Arial" w:hAnsi="Arial" w:cs="Arial"/>
              </w:rPr>
              <w:fldChar w:fldCharType="separate"/>
            </w:r>
            <w:r w:rsidRPr="002E4E59">
              <w:rPr>
                <w:rFonts w:ascii="Arial" w:hAnsi="Arial" w:cs="Arial"/>
              </w:rPr>
              <w:t>&lt;Patient Address&gt;</w:t>
            </w:r>
            <w:r w:rsidRPr="002E4E59">
              <w:rPr>
                <w:rFonts w:ascii="Arial" w:hAnsi="Arial" w:cs="Arial"/>
              </w:rPr>
              <w:fldChar w:fldCharType="end"/>
            </w:r>
          </w:p>
        </w:tc>
      </w:tr>
    </w:tbl>
    <w:p w14:paraId="49CBC053" w14:textId="77777777" w:rsidR="00A323F6" w:rsidRDefault="00A323F6" w:rsidP="00A323F6">
      <w:pPr>
        <w:rPr>
          <w:rFonts w:ascii="Arial" w:hAnsi="Arial" w:cs="Arial"/>
          <w:b/>
          <w:bCs/>
          <w:sz w:val="24"/>
          <w:szCs w:val="24"/>
        </w:rPr>
      </w:pPr>
    </w:p>
    <w:p w14:paraId="289E019A" w14:textId="77777777" w:rsidR="00A323F6" w:rsidRPr="002E4E59" w:rsidRDefault="00A323F6" w:rsidP="00A323F6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Pr="002E4E59">
        <w:rPr>
          <w:rFonts w:ascii="Arial" w:hAnsi="Arial" w:cs="Arial"/>
          <w:b/>
          <w:bCs/>
          <w:sz w:val="24"/>
          <w:szCs w:val="24"/>
        </w:rPr>
        <w:t>linical Summary for Onward Referrals</w:t>
      </w:r>
    </w:p>
    <w:p w14:paraId="50B0356E" w14:textId="77777777" w:rsidR="00A323F6" w:rsidRDefault="00A323F6" w:rsidP="00A323F6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ZQBmAE4AYQBtAGUAPQAiACIAIABLAGUAeQA9ACIAMQA4ADQANwA0ADUAMgAiACAAVQBuAGkAcQB1
AGUAUQB1AGUAcwB0AGkAbwBuAEkAZAA9ACIAMQA4ADQANwA0ADUAMgBfADcAIgAgAE0AbwBkAGUA
PQAiADIAIgAgAEYAaQBsAHQAZQByAEIAeQBBAGQAbQBpAHMAcwBpAG8AbgA9ACIAeQAiAC8APgA=
</w:fldData>
        </w:fldChar>
      </w:r>
      <w:r w:rsidRPr="002E4E59">
        <w:rPr>
          <w:rFonts w:ascii="Arial" w:hAnsi="Arial" w:cs="Arial"/>
        </w:rPr>
        <w:instrText>ADDIN "&lt;Humber Long COVID - MDT Patient Summary (1 - MDT Patient Summary &gt; Clinical summary for Onward Referrals - Answer)&gt;"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&lt;Humber Long COVID MDT Patient Summary (1 - MDT Patient Summary &gt; Clinical summary for Onward Referrals - Answer)&gt;</w:t>
      </w:r>
      <w:r w:rsidRPr="002E4E59">
        <w:rPr>
          <w:rFonts w:ascii="Arial" w:hAnsi="Arial" w:cs="Arial"/>
        </w:rPr>
        <w:fldChar w:fldCharType="end"/>
      </w:r>
    </w:p>
    <w:p w14:paraId="12FE978D" w14:textId="77777777" w:rsidR="00A323F6" w:rsidRPr="002E4E59" w:rsidRDefault="00A323F6" w:rsidP="00A323F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ZQBmAE4AYQBtAGUAPQAiACIAIABLAGUAeQA9ACIAMQA5ADQANAA1ADgANQAiACAAVQBuAGkAcQB1
AGUAUQB1AGUAcwB0AGkAbwBuAEkAZAA9ACIAMQA5ADQANAA1ADgANQBfADEANQA4ACIAIABNAG8A
ZABlAD0AIgAyACIAIABGAGkAbAB0AGUAcgBCAHkAQQBkAG0AaQBzAHMAaQBvAG4APQAiAHkAIgAv
AD4A
</w:fldData>
        </w:fldChar>
      </w:r>
      <w:r>
        <w:rPr>
          <w:rFonts w:ascii="Arial" w:hAnsi="Arial" w:cs="Arial"/>
        </w:rPr>
        <w:instrText>ADDIN "&lt;Humber Long COVID Clinical Triage (1 - Clinical Triage &gt; Clinical Reasoning for Onward Referral - Answer)&gt;"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&lt;Humber Long COVID Clinical Triage (1 - Clinical Triage &gt; Clinical Reasoning for Onward Referral - Answer)&gt;</w:t>
      </w:r>
      <w:r>
        <w:rPr>
          <w:rFonts w:ascii="Arial" w:hAnsi="Arial" w:cs="Arial"/>
        </w:rPr>
        <w:fldChar w:fldCharType="end"/>
      </w:r>
    </w:p>
    <w:p w14:paraId="4C08C6DA" w14:textId="77777777" w:rsidR="00A323F6" w:rsidRDefault="00A323F6" w:rsidP="00A323F6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2E4E59">
        <w:rPr>
          <w:rFonts w:ascii="Arial" w:hAnsi="Arial" w:cs="Arial"/>
          <w:b/>
          <w:bCs/>
          <w:sz w:val="24"/>
          <w:szCs w:val="24"/>
        </w:rPr>
        <w:t>Yorkshire Rehab Screening Tool</w:t>
      </w:r>
    </w:p>
    <w:p w14:paraId="07C16FBE" w14:textId="77777777" w:rsidR="00A323F6" w:rsidRPr="002E4E59" w:rsidRDefault="00A323F6" w:rsidP="00A323F6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2E4E59">
        <w:rPr>
          <w:rFonts w:ascii="Arial" w:hAnsi="Arial" w:cs="Arial"/>
          <w:b/>
          <w:bCs/>
          <w:sz w:val="24"/>
          <w:szCs w:val="24"/>
        </w:rPr>
        <w:t>Questions:</w:t>
      </w:r>
    </w:p>
    <w:p w14:paraId="22E877A2" w14:textId="77777777" w:rsidR="00A323F6" w:rsidRPr="002E4E59" w:rsidRDefault="00A323F6" w:rsidP="00A323F6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AGUAUQB1AGUAcwB0AGkAbwBuAEkAZAA9ACIAMQA5ADgANgAxADMANgBfADMAIgAgAE0AbwBkAGUA
PQAiADAAIgAgAEYAaQBsAHQAZQByAEIAeQBBAGQAbQBpAHMAcwBpAG8AbgA9ACIAeQAiAC8APgA=
</w:fldData>
        </w:fldChar>
      </w:r>
      <w:r w:rsidRPr="002E4E59">
        <w:rPr>
          <w:rFonts w:ascii="Arial" w:hAnsi="Arial" w:cs="Arial"/>
        </w:rPr>
        <w:instrText>ADDIN "&lt;COVID19 Yorkshire Rehabilitation Screening (3 - Questions &gt; Have you had any medical problems related to COVID-19 that needed hospital admission? 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&lt;COVID19 Yorkshire Rehabilitation Screening (3 - Questions &gt; Have you had any medical problems related to COVID-19 that needed hospital admission? )&gt;</w:t>
      </w:r>
      <w:r w:rsidRPr="002E4E59">
        <w:rPr>
          <w:rFonts w:ascii="Arial" w:hAnsi="Arial" w:cs="Arial"/>
        </w:rPr>
        <w:fldChar w:fldCharType="end"/>
      </w:r>
    </w:p>
    <w:p w14:paraId="4B4250C0" w14:textId="77777777" w:rsidR="00A323F6" w:rsidRPr="002E4E59" w:rsidRDefault="00A323F6" w:rsidP="00A323F6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AGUAUQB1AGUAcwB0AGkAbwBuAEkAZAA9ACIAMQA5ADgANgAxADMANgBfADUAIgAgAE0AbwBkAGUA
PQAiADAAIgAgAEYAaQBsAHQAZQByAEIAeQBBAGQAbQBpAHMAcwBpAG8AbgA9ACIAeQAiAC8APgA=
</w:fldData>
        </w:fldChar>
      </w:r>
      <w:r w:rsidRPr="002E4E59">
        <w:rPr>
          <w:rFonts w:ascii="Arial" w:hAnsi="Arial" w:cs="Arial"/>
        </w:rPr>
        <w:instrText>ADDIN "&lt;COVID19 Yorkshire Rehabilitation Screening (3 - Questions &gt; Medical problems relating to COVID19 hospital admission: 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(3 - Questions &gt; Medical problems relating to COVID19 hospital admission: )&gt;</w:t>
      </w:r>
      <w:r w:rsidRPr="002E4E59">
        <w:rPr>
          <w:rFonts w:ascii="Arial" w:hAnsi="Arial" w:cs="Arial"/>
        </w:rPr>
        <w:fldChar w:fldCharType="end"/>
      </w:r>
    </w:p>
    <w:p w14:paraId="4A20B9DB" w14:textId="77777777" w:rsidR="00A323F6" w:rsidRPr="002E4E59" w:rsidRDefault="00A323F6" w:rsidP="00A323F6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AGUAUQB1AGUAcwB0AGkAbwBuAEkAZAA9ACIAMQA5ADgANgAxADMANgBfADEANAAiACAATQBvAGQA
ZQA9ACIAMAAiACAARgBpAGwAdABlAHIAQgB5AEEAZABtAGkAcwBzAGkAbwBuAD0AIgB5ACIALwA+
AA==
</w:fldData>
        </w:fldChar>
      </w:r>
      <w:r w:rsidRPr="002E4E59">
        <w:rPr>
          <w:rFonts w:ascii="Arial" w:hAnsi="Arial" w:cs="Arial"/>
        </w:rPr>
        <w:instrText>ADDIN "&lt;COVID19 Yorkshire Rehabilitation Screening (3 - Questions &gt; Have you used any other health services to manage COVID-19 symptoms (e.g., your GP, counselling, psychology, physiotherapy, occupational therapy, social prescribers?))&gt;"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(3 - Questions &gt; Have you used any other health services to manage COVID-19 symptoms (e.g., your GP, counselling, psychology, physiotherapy, occupational therapy, social prescribers?))&gt;</w:t>
      </w:r>
      <w:r w:rsidRPr="002E4E59">
        <w:rPr>
          <w:rFonts w:ascii="Arial" w:hAnsi="Arial" w:cs="Arial"/>
        </w:rPr>
        <w:fldChar w:fldCharType="end"/>
      </w:r>
    </w:p>
    <w:p w14:paraId="6486D3CF" w14:textId="77777777" w:rsidR="00A323F6" w:rsidRPr="002E4E59" w:rsidRDefault="00A323F6" w:rsidP="00A323F6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AGUAUQB1AGUAcwB0AGkAbwBuAEkAZAA9ACIAMQA5ADgANgAxADMANgBfADEANQAiACAATQBvAGQA
ZQA9ACIAMAAiACAARgBpAGwAdABlAHIAQgB5AEEAZABtAGkAcwBzAGkAbwBuAD0AIgB5ACIALwA+
AA==
</w:fldData>
        </w:fldChar>
      </w:r>
      <w:r w:rsidRPr="002E4E59">
        <w:rPr>
          <w:rFonts w:ascii="Arial" w:hAnsi="Arial" w:cs="Arial"/>
        </w:rPr>
        <w:instrText>ADDIN "&lt;COVID19 Yorkshire Rehabilitation Screening (3 - Questions &gt; Other services used to manage COVID19 symptoms:)&gt;"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(3 - Questions &gt; Other services used to manage COVID19 symptoms:)&gt;</w:t>
      </w:r>
      <w:r w:rsidRPr="002E4E59">
        <w:rPr>
          <w:rFonts w:ascii="Arial" w:hAnsi="Arial" w:cs="Arial"/>
        </w:rPr>
        <w:fldChar w:fldCharType="end"/>
      </w:r>
    </w:p>
    <w:p w14:paraId="23789075" w14:textId="77777777" w:rsidR="00A323F6" w:rsidRPr="002E4E59" w:rsidRDefault="00A323F6" w:rsidP="00A323F6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AGUAUQB1AGUAcwB0AGkAbwBuAEkAZAA9ACIAMQA5ADgANgAxADMANgBfADMAMQAiACAATQBvAGQA
ZQA9ACIAMAAiACAARgBpAGwAdABlAHIAQgB5AEEAZABtAGkAcwBzAGkAbwBuAD0AIgB5ACIALwA+
AA==
</w:fldData>
        </w:fldChar>
      </w:r>
      <w:r w:rsidRPr="002E4E59">
        <w:rPr>
          <w:rFonts w:ascii="Arial" w:hAnsi="Arial" w:cs="Arial"/>
        </w:rPr>
        <w:instrText>ADDIN "&lt;COVID19 Yorkshire Rehabilitation Screening (3 - Questions &gt; Do you work (or worked) for the NHS during the COVID19 pandemic?_NHS workers are defined as people working in any NHS sector, patient facing and non-patient facing. The covid pandemic is classed as from 30th January 2020)&gt;"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(3 - Questions &gt; Do you work (or worked) for the NHS during the COVID19 pandemic?_NHS workers are defined as people working in any NHS sector, patient facing and non-patient facing. The covid pandemic is classed as from 30th January 2020)&gt;</w:t>
      </w:r>
      <w:r w:rsidRPr="002E4E59">
        <w:rPr>
          <w:rFonts w:ascii="Arial" w:hAnsi="Arial" w:cs="Arial"/>
        </w:rPr>
        <w:fldChar w:fldCharType="end"/>
      </w:r>
    </w:p>
    <w:p w14:paraId="634A8D54" w14:textId="77777777" w:rsidR="00A323F6" w:rsidRPr="002E4E59" w:rsidRDefault="00A323F6" w:rsidP="00A323F6">
      <w:pPr>
        <w:spacing w:line="240" w:lineRule="auto"/>
        <w:rPr>
          <w:rFonts w:ascii="Arial" w:hAnsi="Arial" w:cs="Arial"/>
          <w:b/>
          <w:bCs/>
        </w:rPr>
      </w:pPr>
      <w:r w:rsidRPr="002E4E59">
        <w:rPr>
          <w:rFonts w:ascii="Arial" w:hAnsi="Arial" w:cs="Arial"/>
          <w:b/>
          <w:bCs/>
        </w:rPr>
        <w:t>Breathlessness</w:t>
      </w:r>
    </w:p>
    <w:p w14:paraId="3E1CAB87" w14:textId="77777777" w:rsidR="00A323F6" w:rsidRDefault="00A323F6" w:rsidP="00A323F6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AGUAUQB1AGUAcwB0AGkAbwBuAEkAZAA9ACIAMQA5ADgANgAxADMANgBfADIAOAAiACAATQBvAGQA
ZQA9ACIAMAAiACAARgBpAGwAdABlAHIAQgB5AEEAZABtAGkAcwBzAGkAbwBuAD0AIgB5ACIALwA+
AA==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Breathlessness NOW - At rest?_On a scale of 0-10, with 0 being not breathless at all, and 10 being extremely breathless, how breathless are you:)&gt;"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Breathlessness NOW - At rest?_On a scale of 0-10, with 0 being not breathless at all, and 10 being extremely breathless, how breathless are you:)&gt;</w:t>
      </w:r>
      <w:r w:rsidRPr="002E4E59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</w:p>
    <w:p w14:paraId="6CED35FA" w14:textId="77777777" w:rsidR="00A323F6" w:rsidRPr="002E4E59" w:rsidRDefault="00A323F6" w:rsidP="00A323F6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bgBhAGkAcgBlACAAUQB1AGUAcwB0AGkAbwBuACIAIABvAHAAdABpAG8AbgBhAGwAUwB0AGEAdAB1
AHMAPQAiADAAIgAgAHIAZQBmAE4AYQBtAGUAPQAiACIAIABLAGUAeQA9ACIAMQA5ADgANgAxADMA
NgAiACAAVQBuAGkAcQB1AGUAUQB1AGUAcwB0AGkAbwBuAEkAZAA9ACIAMQA5ADgANgAxADMANgBf
ADIAMwAiACAATQBvAGQAZQA9ACIAMAAiACAARgBpAGwAdABlAHIAQgB5AEEAZABtAGkAcwBzAGkA
bwBuAD0AIgB5ACIALwA+AA==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Breathlessness BEFORE-COVID - At rest?_On a scale of 0-10, with 0 being not breathless at all, and 10 being extremely breathless, how breathless are you:)&gt;"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Breathlessness BEFORE-COVID - At rest?_On a scale of 0-10, with 0 being not breathless at all, and 10 being extremely breathless, how breathless are you:)&gt;</w:t>
      </w:r>
      <w:r w:rsidRPr="002E4E59">
        <w:rPr>
          <w:rFonts w:ascii="Arial" w:hAnsi="Arial" w:cs="Arial"/>
        </w:rPr>
        <w:fldChar w:fldCharType="end"/>
      </w:r>
    </w:p>
    <w:p w14:paraId="633CB327" w14:textId="77777777" w:rsidR="00A323F6" w:rsidRPr="002E4E59" w:rsidRDefault="00A323F6" w:rsidP="00A323F6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lastRenderedPageBreak/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AGUAUQB1AGUAcwB0AGkAbwBuAEkAZAA9ACIAMQA5ADgANgAxADMANgBfADIANAAiACAATQBvAGQA
ZQA9ACIAMAAiACAARgBpAGwAdABlAHIAQgB5AEEAZABtAGkAcwBzAGkAbwBuAD0AIgB5ACIALwA+
AA==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Breathlessness NOW - On dressing yourself?_On a scale of 0-10, with 0 being not breathless at all, and 10 being extremely breathless, how breathless are you:)&gt;"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Breathlessness NOW - On dressing yourself?_On a scale of 0-10, with 0 being not breathless at all, and 10 being extremely breathless, how breathless are you:)&gt;</w:t>
      </w:r>
      <w:r w:rsidRPr="002E4E59">
        <w:rPr>
          <w:rFonts w:ascii="Arial" w:hAnsi="Arial" w:cs="Arial"/>
        </w:rPr>
        <w:fldChar w:fldCharType="end"/>
      </w:r>
    </w:p>
    <w:p w14:paraId="2AB1B869" w14:textId="77777777" w:rsidR="00A323F6" w:rsidRPr="002E4E59" w:rsidRDefault="00A323F6" w:rsidP="00A323F6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AGUAUQB1AGUAcwB0AGkAbwBuAEkAZAA9ACIAMQA5ADgANgAxADMANgBfADIAOQAiACAATQBvAGQA
ZQA9ACIAMAAiACAARgBpAGwAdABlAHIAQgB5AEEAZABtAGkAcwBzAGkAbwBuAD0AIgB5ACIALwA+
AA==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Breathlessness BEFORE-COVID - On dressing yourself?_On a scale of 0-10, with 0 being not breathless at all, and 10 being extremely breathless, how breathless are you:)&gt;"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Breathlessness BEFORE-COVID - On dressing yourself?_On a scale of 0-10, with 0 being not breathless at all, and 10 being extremely breathless, how breathless are you:)&gt;</w:t>
      </w:r>
      <w:r w:rsidRPr="002E4E59">
        <w:rPr>
          <w:rFonts w:ascii="Arial" w:hAnsi="Arial" w:cs="Arial"/>
        </w:rPr>
        <w:fldChar w:fldCharType="end"/>
      </w:r>
    </w:p>
    <w:p w14:paraId="7EFC546E" w14:textId="77777777" w:rsidR="00A323F6" w:rsidRPr="002E4E59" w:rsidRDefault="00A323F6" w:rsidP="00A323F6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AGUAUQB1AGUAcwB0AGkAbwBuAEkAZAA9ACIAMQA5ADgANgAxADMANgBfADIANQAiACAATQBvAGQA
ZQA9ACIAMAAiACAARgBpAGwAdABlAHIAQgB5AEEAZABtAGkAcwBzAGkAbwBuAD0AIgB5ACIALwA+
AA==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Breathlessness NOW - On walking up a flight of stairs?_On a scale of 0-10, with 0 being not breathless at all, and 10 being extremely breathless, how breathless are you:)&gt;"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Breathlessness NOW - On walking up a flight of stairs?_On a scale of 0-10, with 0 being not breathless at all, and 10 being extremely breathless, how breathless are you:)&gt;</w:t>
      </w:r>
      <w:r w:rsidRPr="002E4E59">
        <w:rPr>
          <w:rFonts w:ascii="Arial" w:hAnsi="Arial" w:cs="Arial"/>
        </w:rPr>
        <w:fldChar w:fldCharType="end"/>
      </w:r>
    </w:p>
    <w:p w14:paraId="313FFA52" w14:textId="77777777" w:rsidR="00A323F6" w:rsidRPr="002E4E59" w:rsidRDefault="00A323F6" w:rsidP="00A323F6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AGUAUQB1AGUAcwB0AGkAbwBuAEkAZAA9ACIAMQA5ADgANgAxADMANgBfADMAMAAiACAATQBvAGQA
ZQA9ACIAMAAiACAARgBpAGwAdABlAHIAQgB5AEEAZABtAGkAcwBzAGkAbwBuAD0AIgB5ACIALwA+
AA==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Breathlessness BEFORE-COVID - On walking up a flight of stairs?_On a scale of 0-10, with 0 being not breathless at all, and 10 being extremely breathless, how breathless are you:)&gt;"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Breathlessness BEFORE-COVID - On walking up a flight of stairs?_On a scale of 0-10, with 0 being not breathless at all, and 10 being extremely breathless, how breathless are you:)&gt;</w:t>
      </w:r>
      <w:r w:rsidRPr="002E4E59">
        <w:rPr>
          <w:rFonts w:ascii="Arial" w:hAnsi="Arial" w:cs="Arial"/>
        </w:rPr>
        <w:fldChar w:fldCharType="end"/>
      </w:r>
    </w:p>
    <w:p w14:paraId="7E72E717" w14:textId="77777777" w:rsidR="00A323F6" w:rsidRPr="002E4E59" w:rsidRDefault="00A323F6" w:rsidP="00A323F6">
      <w:pPr>
        <w:spacing w:line="240" w:lineRule="auto"/>
        <w:rPr>
          <w:rFonts w:ascii="Arial" w:hAnsi="Arial" w:cs="Arial"/>
          <w:b/>
          <w:bCs/>
        </w:rPr>
      </w:pPr>
      <w:r w:rsidRPr="002E4E59">
        <w:rPr>
          <w:rFonts w:ascii="Arial" w:hAnsi="Arial" w:cs="Arial"/>
          <w:b/>
          <w:bCs/>
        </w:rPr>
        <w:t>Cough / Throat Sensitivity / Voice Change</w:t>
      </w:r>
    </w:p>
    <w:p w14:paraId="19184C41" w14:textId="77777777" w:rsidR="00A323F6" w:rsidRPr="002E4E59" w:rsidRDefault="00A323F6" w:rsidP="00A323F6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AGUAUQB1AGUAcwB0AGkAbwBuAEkAZAA9ACIAMQA5ADgANgAxADMANgBfADMAMgAiACAATQBvAGQA
ZQA9ACIAMAAiACAARgBpAGwAdABlAHIAQgB5AEEAZABtAGkAcwBzAGkAbwBuAD0AIgB5ACIALwA+
AA==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Have you got any of the below symptoms?)&gt;"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Have you got any of the below symptoms?)&gt;</w:t>
      </w:r>
      <w:r w:rsidRPr="002E4E59">
        <w:rPr>
          <w:rFonts w:ascii="Arial" w:hAnsi="Arial" w:cs="Arial"/>
        </w:rPr>
        <w:fldChar w:fldCharType="end"/>
      </w:r>
    </w:p>
    <w:p w14:paraId="5432067F" w14:textId="77777777" w:rsidR="00A323F6" w:rsidRPr="002E4E59" w:rsidRDefault="00A323F6" w:rsidP="00A323F6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AGUAUQB1AGUAcwB0AGkAbwBuAEkAZAA9ACIAMQA5ADgANgAxADMANgBfADMAMwAiACAATQBvAGQA
ZQA9ACIAMAAiACAARgBpAGwAdABlAHIAQgB5AEEAZABtAGkAcwBzAGkAbwBuAD0AIgB5ACIALwA+
AA==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Which of the three is the worst symptom?)&gt;"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Which of the three is the worst symptom?)&gt;</w:t>
      </w:r>
      <w:r w:rsidRPr="002E4E59">
        <w:rPr>
          <w:rFonts w:ascii="Arial" w:hAnsi="Arial" w:cs="Arial"/>
        </w:rPr>
        <w:fldChar w:fldCharType="end"/>
      </w:r>
    </w:p>
    <w:p w14:paraId="1E300869" w14:textId="77777777" w:rsidR="00A323F6" w:rsidRPr="002E4E59" w:rsidRDefault="00A323F6" w:rsidP="00A323F6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AGUAUQB1AGUAcwB0AGkAbwBuAEkAZAA9ACIAMQA5ADgANgAxADMANgBfADEAMQA1ACIAIABNAG8A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Rate the severity of this cough / throat / voice problem NOW_(0 being not present, 10 being severe and life disturbing) 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Rate the severity of this cough / throat / voice problem NOW_(0 being not present, 10 being severe and life disturbing) )&gt;</w:t>
      </w:r>
      <w:r w:rsidRPr="002E4E59">
        <w:rPr>
          <w:rFonts w:ascii="Arial" w:hAnsi="Arial" w:cs="Arial"/>
        </w:rPr>
        <w:fldChar w:fldCharType="end"/>
      </w:r>
    </w:p>
    <w:p w14:paraId="33BF688E" w14:textId="77777777" w:rsidR="00A323F6" w:rsidRPr="002E4E59" w:rsidRDefault="00A323F6" w:rsidP="00A323F6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AGUAUQB1AGUAcwB0AGkAbwBuAEkAZAA9ACIAMQA5ADgANgAxADMANgBfADEAMQAxACIAIABNAG8A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Rate the severity of this cough / throat / voice problem BEFORE-COVID_(0 being not present, 10 being severe and life disturbing) 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Rate the severity of this cough / throat / voice problem BEFORE-COVID_(0 being not present, 10 being severe and life disturbing) )&gt;</w:t>
      </w:r>
      <w:r w:rsidRPr="002E4E59">
        <w:rPr>
          <w:rFonts w:ascii="Arial" w:hAnsi="Arial" w:cs="Arial"/>
        </w:rPr>
        <w:fldChar w:fldCharType="end"/>
      </w:r>
    </w:p>
    <w:p w14:paraId="511AE335" w14:textId="77777777" w:rsidR="00A323F6" w:rsidRPr="002E4E59" w:rsidRDefault="00A323F6" w:rsidP="00A323F6">
      <w:pPr>
        <w:spacing w:line="240" w:lineRule="auto"/>
        <w:rPr>
          <w:rFonts w:ascii="Arial" w:hAnsi="Arial" w:cs="Arial"/>
          <w:b/>
          <w:bCs/>
        </w:rPr>
      </w:pPr>
      <w:r w:rsidRPr="002E4E59">
        <w:rPr>
          <w:rFonts w:ascii="Arial" w:hAnsi="Arial" w:cs="Arial"/>
          <w:b/>
          <w:bCs/>
        </w:rPr>
        <w:t>Swallowing / Nutrition</w:t>
      </w:r>
    </w:p>
    <w:p w14:paraId="0F8B3702" w14:textId="77777777" w:rsidR="00A323F6" w:rsidRPr="002E4E59" w:rsidRDefault="00A323F6" w:rsidP="00A323F6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AGUAUQB1AGUAcwB0AGkAbwBuAEkAZAA9ACIAMQA5ADgANgAxADMANgBfADEAMwA4ACIAIABNAG8A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Are you having difficulties eating, drinking or swallowing such as coughing, choking or avoiding any food or drinks?)&gt;"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Are you having difficulties eating, drinking or swallowing such as coughing, choking or avoiding any food or drinks?)&gt;</w:t>
      </w:r>
      <w:r w:rsidRPr="002E4E59">
        <w:rPr>
          <w:rFonts w:ascii="Arial" w:hAnsi="Arial" w:cs="Arial"/>
        </w:rPr>
        <w:fldChar w:fldCharType="end"/>
      </w:r>
    </w:p>
    <w:p w14:paraId="6AC9F787" w14:textId="77777777" w:rsidR="00A323F6" w:rsidRPr="002E4E59" w:rsidRDefault="00A323F6" w:rsidP="00A323F6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AGUAUQB1AGUAcwB0AGkAbwBuAEkAZAA9ACIAMQA5ADgANgAxADMANgBfADEANAAyACIAIABNAG8A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Rate the severity of swallowing problem NOW_(0 being no symptom, 10 being severe and life disturbing) 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Rate the severity of swallowing problem NOW_(0 being no symptom, 10 being severe and life disturbing) )&gt;</w:t>
      </w:r>
      <w:r w:rsidRPr="002E4E59">
        <w:rPr>
          <w:rFonts w:ascii="Arial" w:hAnsi="Arial" w:cs="Arial"/>
        </w:rPr>
        <w:fldChar w:fldCharType="end"/>
      </w:r>
    </w:p>
    <w:p w14:paraId="6129F1E6" w14:textId="77777777" w:rsidR="00A323F6" w:rsidRPr="002E4E59" w:rsidRDefault="00A323F6" w:rsidP="00A323F6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AGUAUQB1AGUAcwB0AGkAbwBuAEkAZAA9ACIAMQA5ADgANgAxADMANgBfADEAMwA5ACIAIABNAG8A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Rate the severity of swallowing problem BEFORE-COVID _(0 being no symptom, 10 being severe and life disturbing) 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Rate the severity of swallowing problem BEFORE-COVID _(0 being no symptom, 10 being severe and life disturbing) )&gt;</w:t>
      </w:r>
      <w:r w:rsidRPr="002E4E59">
        <w:rPr>
          <w:rFonts w:ascii="Arial" w:hAnsi="Arial" w:cs="Arial"/>
        </w:rPr>
        <w:fldChar w:fldCharType="end"/>
      </w:r>
    </w:p>
    <w:p w14:paraId="2131E823" w14:textId="77777777" w:rsidR="00A323F6" w:rsidRPr="002E4E59" w:rsidRDefault="00A323F6" w:rsidP="00A323F6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AGUAUQB1AGUAcwB0AGkAbwBuAEkAZAA9ACIAMQA5ADgANgAxADMANgBfADEANQA0ACIAIABNAG8A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Are you or your family concerned that you have ongoing weight loss or any ongoing nutritional concerns as a result of Covid-19?)&gt;"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Are you or your family concerned that you have ongoing weight loss or any ongoing nutritional concerns as a result of Covid-19?)&gt;</w:t>
      </w:r>
      <w:r w:rsidRPr="002E4E59">
        <w:rPr>
          <w:rFonts w:ascii="Arial" w:hAnsi="Arial" w:cs="Arial"/>
        </w:rPr>
        <w:fldChar w:fldCharType="end"/>
      </w:r>
    </w:p>
    <w:p w14:paraId="12A3498E" w14:textId="77777777" w:rsidR="00A323F6" w:rsidRPr="002E4E59" w:rsidRDefault="00A323F6" w:rsidP="00A323F6">
      <w:pPr>
        <w:spacing w:line="240" w:lineRule="auto"/>
        <w:rPr>
          <w:rFonts w:ascii="Arial" w:hAnsi="Arial" w:cs="Arial"/>
          <w:b/>
          <w:bCs/>
        </w:rPr>
      </w:pPr>
      <w:r w:rsidRPr="002E4E59">
        <w:rPr>
          <w:rFonts w:ascii="Arial" w:hAnsi="Arial" w:cs="Arial"/>
          <w:b/>
          <w:bCs/>
        </w:rPr>
        <w:t>Fatigue</w:t>
      </w:r>
    </w:p>
    <w:p w14:paraId="1D4980F7" w14:textId="77777777" w:rsidR="00A323F6" w:rsidRPr="002E4E59" w:rsidRDefault="00A323F6" w:rsidP="00A323F6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AGUAUQB1AGUAcwB0AGkAbwBuAEkAZAA9ACIAMQA5ADgANgAxADMANgBfADEANQA1ACIAIABNAG8A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Do you become fatigued more easily compared to before your illness?)&gt;"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Do you become fatigued more easily compared to before your illness?)&gt;</w:t>
      </w:r>
      <w:r w:rsidRPr="002E4E59">
        <w:rPr>
          <w:rFonts w:ascii="Arial" w:hAnsi="Arial" w:cs="Arial"/>
        </w:rPr>
        <w:fldChar w:fldCharType="end"/>
      </w:r>
    </w:p>
    <w:p w14:paraId="27E535EF" w14:textId="77777777" w:rsidR="00A323F6" w:rsidRPr="002E4E59" w:rsidRDefault="00A323F6" w:rsidP="00A323F6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AGUAUQB1AGUAcwB0AGkAbwBuAEkAZAA9ACIAMQA5ADgANgAxADMANgBfADEANwAyACIAIABNAG8A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Rate the severity of fatigue NOW _(0 being not present, 10 being severe and life disturbing) 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Rate the severity of fatigue NOW _(0 being not present, 10 being severe and life disturbing) )&gt;</w:t>
      </w:r>
      <w:r w:rsidRPr="002E4E59">
        <w:rPr>
          <w:rFonts w:ascii="Arial" w:hAnsi="Arial" w:cs="Arial"/>
        </w:rPr>
        <w:fldChar w:fldCharType="end"/>
      </w:r>
    </w:p>
    <w:p w14:paraId="1F52E020" w14:textId="77777777" w:rsidR="00A323F6" w:rsidRPr="002E4E59" w:rsidRDefault="00A323F6" w:rsidP="00A323F6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lastRenderedPageBreak/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AGUAUQB1AGUAcwB0AGkAbwBuAEkAZAA9ACIAMQA5ADgANgAxADMANgBfADEANQA2ACIAIABNAG8A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Rate the severity of fatigue BEFORE-COVID_(0 being not present, 10 being severe and life disturbing) 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Rate the severity of fatigue BEFORE-COVID_(0 being not present, 10 being severe and life disturbing) )&gt;</w:t>
      </w:r>
      <w:r w:rsidRPr="002E4E59">
        <w:rPr>
          <w:rFonts w:ascii="Arial" w:hAnsi="Arial" w:cs="Arial"/>
        </w:rPr>
        <w:fldChar w:fldCharType="end"/>
      </w:r>
    </w:p>
    <w:p w14:paraId="496CFE58" w14:textId="77777777" w:rsidR="00A323F6" w:rsidRPr="002E4E59" w:rsidRDefault="00A323F6" w:rsidP="00A323F6">
      <w:pPr>
        <w:spacing w:line="240" w:lineRule="auto"/>
        <w:rPr>
          <w:rFonts w:ascii="Arial" w:hAnsi="Arial" w:cs="Arial"/>
          <w:b/>
          <w:bCs/>
        </w:rPr>
      </w:pPr>
      <w:r w:rsidRPr="002E4E59">
        <w:rPr>
          <w:rFonts w:ascii="Arial" w:hAnsi="Arial" w:cs="Arial"/>
          <w:b/>
          <w:bCs/>
        </w:rPr>
        <w:t>Continence</w:t>
      </w:r>
    </w:p>
    <w:p w14:paraId="7566642F" w14:textId="77777777" w:rsidR="00A323F6" w:rsidRPr="002E4E59" w:rsidRDefault="00A323F6" w:rsidP="00A323F6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AGUAUQB1AGUAcwB0AGkAbwBuAEkAZAA9ACIAMQA5ADgANgAxADMANgBfADIAMQAxACIAIABNAG8A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Since your illness are you having any new problems with:)&gt;"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Since your illness are you having any new problems with:)&gt;</w:t>
      </w:r>
      <w:r w:rsidRPr="002E4E59">
        <w:rPr>
          <w:rFonts w:ascii="Arial" w:hAnsi="Arial" w:cs="Arial"/>
        </w:rPr>
        <w:fldChar w:fldCharType="end"/>
      </w:r>
    </w:p>
    <w:p w14:paraId="741E66B1" w14:textId="77777777" w:rsidR="00A323F6" w:rsidRPr="002E4E59" w:rsidRDefault="00A323F6" w:rsidP="00A323F6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AGUAUQB1AGUAcwB0AGkAbwBuAEkAZAA9ACIAMQA5ADgANgAxADMANgBfADIAMQAyACIAIABNAG8A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Which of these two is the worst symptom?)&gt;"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Which of these two is the worst symptom?)&gt;</w:t>
      </w:r>
      <w:r w:rsidRPr="002E4E59">
        <w:rPr>
          <w:rFonts w:ascii="Arial" w:hAnsi="Arial" w:cs="Arial"/>
        </w:rPr>
        <w:fldChar w:fldCharType="end"/>
      </w:r>
    </w:p>
    <w:p w14:paraId="4D568BD0" w14:textId="77777777" w:rsidR="00A323F6" w:rsidRPr="002E4E59" w:rsidRDefault="00A323F6" w:rsidP="00A323F6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AGUAUQB1AGUAcwB0AGkAbwBuAEkAZAA9ACIAMQA5ADgANgAxADMANgBfADIAMQA1ACIAIABNAG8A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Rate severity of continence problem NOW_(0 being not present, 10 being severe and life disturbing) 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Rate severity of continence problem NOW_(0 being not present, 10 being severe and life disturbing) )&gt;</w:t>
      </w:r>
      <w:r w:rsidRPr="002E4E59">
        <w:rPr>
          <w:rFonts w:ascii="Arial" w:hAnsi="Arial" w:cs="Arial"/>
        </w:rPr>
        <w:fldChar w:fldCharType="end"/>
      </w:r>
    </w:p>
    <w:p w14:paraId="0C3E799E" w14:textId="77777777" w:rsidR="00A323F6" w:rsidRPr="002E4E59" w:rsidRDefault="00A323F6" w:rsidP="00A323F6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AGUAUQB1AGUAcwB0AGkAbwBuAEkAZAA9ACIAMQA5ADgANgAxADMANgBfADIAMQA4ACIAIABNAG8A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Rate severity of continence problem BEFORE-COVID_(0 being not present, 10 being severe and life disturbing) 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Rate severity of continence problem BEFORE-COVID_(0 being not present, 10 being severe and life disturbing) )&gt;</w:t>
      </w:r>
      <w:r w:rsidRPr="002E4E59">
        <w:rPr>
          <w:rFonts w:ascii="Arial" w:hAnsi="Arial" w:cs="Arial"/>
        </w:rPr>
        <w:fldChar w:fldCharType="end"/>
      </w:r>
    </w:p>
    <w:p w14:paraId="53CC47B6" w14:textId="77777777" w:rsidR="00A323F6" w:rsidRPr="002E4E59" w:rsidRDefault="00A323F6" w:rsidP="00A323F6">
      <w:pPr>
        <w:spacing w:line="240" w:lineRule="auto"/>
        <w:rPr>
          <w:rFonts w:ascii="Arial" w:hAnsi="Arial" w:cs="Arial"/>
          <w:b/>
          <w:bCs/>
        </w:rPr>
      </w:pPr>
      <w:r w:rsidRPr="002E4E59">
        <w:rPr>
          <w:rFonts w:ascii="Arial" w:hAnsi="Arial" w:cs="Arial"/>
          <w:b/>
          <w:bCs/>
        </w:rPr>
        <w:t>Pain / Discomfort</w:t>
      </w:r>
    </w:p>
    <w:p w14:paraId="5EE7FC7D" w14:textId="77777777" w:rsidR="00A323F6" w:rsidRPr="002E4E59" w:rsidRDefault="00A323F6" w:rsidP="00A323F6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AGUAUQB1AGUAcwB0AGkAbwBuAEkAZAA9ACIAMQA5ADgANgAxADMANgBfADIAMwAxACIAIABNAG8A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Have you got any pain that is new since contracting the illness?)&gt;"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Have you got any pain that is new since contracting the illness?)&gt;</w:t>
      </w:r>
      <w:r w:rsidRPr="002E4E59">
        <w:rPr>
          <w:rFonts w:ascii="Arial" w:hAnsi="Arial" w:cs="Arial"/>
        </w:rPr>
        <w:fldChar w:fldCharType="end"/>
      </w:r>
    </w:p>
    <w:p w14:paraId="04CE2C6B" w14:textId="77777777" w:rsidR="00A323F6" w:rsidRPr="002E4E59" w:rsidRDefault="00A323F6" w:rsidP="00A323F6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AGUAUQB1AGUAcwB0AGkAbwBuAEkAZAA9ACIAMQA5ADgANgAxADMANgBfADIAMwAyACIAIABNAG8A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Chest pain)&gt;"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Chest pain)&gt;</w:t>
      </w:r>
      <w:r w:rsidRPr="002E4E59">
        <w:rPr>
          <w:rFonts w:ascii="Arial" w:hAnsi="Arial" w:cs="Arial"/>
        </w:rPr>
        <w:fldChar w:fldCharType="end"/>
      </w:r>
    </w:p>
    <w:p w14:paraId="748AB2A6" w14:textId="77777777" w:rsidR="00A323F6" w:rsidRPr="002E4E59" w:rsidRDefault="00A323F6" w:rsidP="00A323F6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AGUAUQB1AGUAcwB0AGkAbwBuAEkAZAA9ACIAMQA5ADgANgAxADMANgBfADIANAA4ACIAIABNAG8A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Joint pain)&gt;"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Joint pain)&gt;</w:t>
      </w:r>
      <w:r w:rsidRPr="002E4E59">
        <w:rPr>
          <w:rFonts w:ascii="Arial" w:hAnsi="Arial" w:cs="Arial"/>
        </w:rPr>
        <w:fldChar w:fldCharType="end"/>
      </w:r>
    </w:p>
    <w:p w14:paraId="07F489D6" w14:textId="77777777" w:rsidR="00A323F6" w:rsidRPr="002E4E59" w:rsidRDefault="00A323F6" w:rsidP="00A323F6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AGUAUQB1AGUAcwB0AGkAbwBuAEkAZAA9ACIAMQA5ADgANgAxADMANgBfADIANQAxACIAIABNAG8A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Muscle pain)&gt;"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Muscle pain)&gt;</w:t>
      </w:r>
      <w:r w:rsidRPr="002E4E59">
        <w:rPr>
          <w:rFonts w:ascii="Arial" w:hAnsi="Arial" w:cs="Arial"/>
        </w:rPr>
        <w:fldChar w:fldCharType="end"/>
      </w:r>
    </w:p>
    <w:p w14:paraId="4B589036" w14:textId="77777777" w:rsidR="00A323F6" w:rsidRPr="002E4E59" w:rsidRDefault="00A323F6" w:rsidP="00A323F6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AGUAUQB1AGUAcwB0AGkAbwBuAEkAZAA9ACIAMQA5ADgANgAxADMANgBfADIANQA0ACIAIABNAG8A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Headache)&gt;"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Headache)&gt;</w:t>
      </w:r>
      <w:r w:rsidRPr="002E4E59">
        <w:rPr>
          <w:rFonts w:ascii="Arial" w:hAnsi="Arial" w:cs="Arial"/>
        </w:rPr>
        <w:fldChar w:fldCharType="end"/>
      </w:r>
    </w:p>
    <w:p w14:paraId="1FA14DAC" w14:textId="77777777" w:rsidR="00A323F6" w:rsidRPr="002E4E59" w:rsidRDefault="00A323F6" w:rsidP="00A323F6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AGUAUQB1AGUAcwB0AGkAbwBuAEkAZAA9ACIAMQA5ADgANgAxADMANgBfADIANQA3ACIAIABNAG8A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Abdominal)&gt;"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Abdominal)&gt;</w:t>
      </w:r>
      <w:r w:rsidRPr="002E4E59">
        <w:rPr>
          <w:rFonts w:ascii="Arial" w:hAnsi="Arial" w:cs="Arial"/>
        </w:rPr>
        <w:fldChar w:fldCharType="end"/>
      </w:r>
    </w:p>
    <w:p w14:paraId="0A2D8219" w14:textId="77777777" w:rsidR="00A323F6" w:rsidRPr="002E4E59" w:rsidRDefault="00A323F6" w:rsidP="00A323F6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AGUAUQB1AGUAcwB0AGkAbwBuAEkAZAA9ACIAMQA5ADgANgAxADMANgBfADIANgAwACIAIABNAG8A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Other pain)&gt;"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Other pain)&gt;</w:t>
      </w:r>
      <w:r w:rsidRPr="002E4E59">
        <w:rPr>
          <w:rFonts w:ascii="Arial" w:hAnsi="Arial" w:cs="Arial"/>
        </w:rPr>
        <w:fldChar w:fldCharType="end"/>
      </w:r>
    </w:p>
    <w:p w14:paraId="0EE4BEEB" w14:textId="77777777" w:rsidR="00A323F6" w:rsidRPr="002E4E59" w:rsidRDefault="00A323F6" w:rsidP="00A323F6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AGUAUQB1AGUAcwB0AGkAbwBuAEkAZAA9ACIAMQA5ADgANgAxADMANgBfADIANgAzACIAIABNAG8A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Within the last week, which of these was the worst problem:)&gt;"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Within the last week, which of these was the worst problem:)&gt;</w:t>
      </w:r>
      <w:r w:rsidRPr="002E4E59">
        <w:rPr>
          <w:rFonts w:ascii="Arial" w:hAnsi="Arial" w:cs="Arial"/>
        </w:rPr>
        <w:fldChar w:fldCharType="end"/>
      </w:r>
    </w:p>
    <w:p w14:paraId="787CFBEF" w14:textId="77777777" w:rsidR="00A323F6" w:rsidRPr="002E4E59" w:rsidRDefault="00A323F6" w:rsidP="00A323F6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AGUAUQB1AGUAcwB0AGkAbwBuAEkAZAA9ACIAMQA5ADgANgAxADMANgBfADIANgA0ACIAIABNAG8A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Rate the severity of this pain problem NOW_(0 being no pain or discomfort, 10 being severe and life disturbing pain) 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Rate the severity of this pain problem NOW_(0 being no pain or discomfort, 10 being severe and life disturbing pain) )&gt;</w:t>
      </w:r>
      <w:r w:rsidRPr="002E4E59">
        <w:rPr>
          <w:rFonts w:ascii="Arial" w:hAnsi="Arial" w:cs="Arial"/>
        </w:rPr>
        <w:fldChar w:fldCharType="end"/>
      </w:r>
    </w:p>
    <w:p w14:paraId="6DD9F35C" w14:textId="77777777" w:rsidR="00A323F6" w:rsidRPr="002E4E59" w:rsidRDefault="00A323F6" w:rsidP="00A323F6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AGUAUQB1AGUAcwB0AGkAbwBuAEkAZAA9ACIAMQA5ADgANgAxADMANgBfADIANgA1ACIAIABNAG8A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Rate the severity of this pain problem BEFORE-COVID_(0 being no pain or discomfort, 10 being severe and life disturbing pain) 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Rate the severity of this pain problem BEFORE-COVID_(0 being no pain or discomfort, 10 being severe and life disturbing pain) )&gt;</w:t>
      </w:r>
      <w:r w:rsidRPr="002E4E59">
        <w:rPr>
          <w:rFonts w:ascii="Arial" w:hAnsi="Arial" w:cs="Arial"/>
        </w:rPr>
        <w:fldChar w:fldCharType="end"/>
      </w:r>
    </w:p>
    <w:p w14:paraId="5D5A1438" w14:textId="77777777" w:rsidR="00A323F6" w:rsidRPr="002E4E59" w:rsidRDefault="00A323F6" w:rsidP="00A323F6">
      <w:pPr>
        <w:spacing w:line="240" w:lineRule="auto"/>
        <w:rPr>
          <w:rFonts w:ascii="Arial" w:hAnsi="Arial" w:cs="Arial"/>
          <w:b/>
          <w:bCs/>
        </w:rPr>
      </w:pPr>
      <w:r w:rsidRPr="002E4E59">
        <w:rPr>
          <w:rFonts w:ascii="Arial" w:hAnsi="Arial" w:cs="Arial"/>
          <w:b/>
          <w:bCs/>
        </w:rPr>
        <w:t>Cognition</w:t>
      </w:r>
    </w:p>
    <w:p w14:paraId="63C695AA" w14:textId="77777777" w:rsidR="00A323F6" w:rsidRPr="002E4E59" w:rsidRDefault="00A323F6" w:rsidP="00A323F6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AGUAUQB1AGUAcwB0AGkAbwBuAEkAZAA9ACIAMQA5ADgANgAxADMANgBfADIAOQA1ACIAIABNAG8A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Since your illness have you had new or worsened difficulty with:)&gt;"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Since your illness have you had new or worsened difficulty with:)&gt;</w:t>
      </w:r>
      <w:r w:rsidRPr="002E4E59">
        <w:rPr>
          <w:rFonts w:ascii="Arial" w:hAnsi="Arial" w:cs="Arial"/>
        </w:rPr>
        <w:fldChar w:fldCharType="end"/>
      </w:r>
    </w:p>
    <w:p w14:paraId="5468751F" w14:textId="77777777" w:rsidR="00A323F6" w:rsidRPr="002E4E59" w:rsidRDefault="00A323F6" w:rsidP="00A323F6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AGUAUQB1AGUAcwB0AGkAbwBuAEkAZAA9ACIAMQA5ADgANgAxADMANgBfADIAOQA2ACIAIABNAG8A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Which of these three is the worst symptom?)&gt;"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Which of these three is the worst symptom?)&gt;</w:t>
      </w:r>
      <w:r w:rsidRPr="002E4E59">
        <w:rPr>
          <w:rFonts w:ascii="Arial" w:hAnsi="Arial" w:cs="Arial"/>
        </w:rPr>
        <w:fldChar w:fldCharType="end"/>
      </w:r>
    </w:p>
    <w:p w14:paraId="46620259" w14:textId="77777777" w:rsidR="00A323F6" w:rsidRPr="002E4E59" w:rsidRDefault="00A323F6" w:rsidP="00A323F6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AGUAUQB1AGUAcwB0AGkAbwBuAEkAZAA9ACIAMQA5ADgANgAxADMANgBfADMAMAAzACIAIABNAG8A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Rate the severity of this cognitive problem NOW_(0 being not present, 10 being severe and life disturbing) 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Rate the severity of this cognitive problem NOW_(0 being not present, 10 being severe and life disturbing) )&gt;</w:t>
      </w:r>
      <w:r w:rsidRPr="002E4E59">
        <w:rPr>
          <w:rFonts w:ascii="Arial" w:hAnsi="Arial" w:cs="Arial"/>
        </w:rPr>
        <w:fldChar w:fldCharType="end"/>
      </w:r>
    </w:p>
    <w:p w14:paraId="3900F33D" w14:textId="77777777" w:rsidR="00A323F6" w:rsidRPr="002E4E59" w:rsidRDefault="00A323F6" w:rsidP="00A323F6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lastRenderedPageBreak/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AGUAUQB1AGUAcwB0AGkAbwBuAEkAZAA9ACIAMQA5ADgANgAxADMANgBfADMAMAA0ACIAIABNAG8A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Rate the severity of this cognitive problem BEFORE-COVID_(0 being not present, 10 being severe and life disturbing) 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Rate the severity of this cognitive problem BEFORE-COVID_(0 being not present, 10 being severe and life disturbing) )&gt;</w:t>
      </w:r>
      <w:r w:rsidRPr="002E4E59">
        <w:rPr>
          <w:rFonts w:ascii="Arial" w:hAnsi="Arial" w:cs="Arial"/>
        </w:rPr>
        <w:fldChar w:fldCharType="end"/>
      </w:r>
    </w:p>
    <w:p w14:paraId="74803C01" w14:textId="77777777" w:rsidR="00A323F6" w:rsidRPr="002E4E59" w:rsidRDefault="00A323F6" w:rsidP="00A323F6">
      <w:pPr>
        <w:spacing w:line="240" w:lineRule="auto"/>
        <w:rPr>
          <w:rFonts w:ascii="Arial" w:hAnsi="Arial" w:cs="Arial"/>
          <w:b/>
          <w:bCs/>
        </w:rPr>
      </w:pPr>
      <w:r w:rsidRPr="002E4E59">
        <w:rPr>
          <w:rFonts w:ascii="Arial" w:hAnsi="Arial" w:cs="Arial"/>
          <w:b/>
          <w:bCs/>
        </w:rPr>
        <w:t>Anxiety</w:t>
      </w:r>
    </w:p>
    <w:p w14:paraId="768AF230" w14:textId="77777777" w:rsidR="00A323F6" w:rsidRPr="002E4E59" w:rsidRDefault="00A323F6" w:rsidP="00A323F6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AGUAUQB1AGUAcwB0AGkAbwBuAEkAZAA9ACIAMQA5ADgANgAxADMANgBfADMAMQA3ACIAIABNAG8A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On a 0-10 scale, how severe is any anxiety you are experiencing? NOW_0 means I am not anxious, 10 means I am extremely anxious.)&gt;"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On a 0-10 scale, how severe is any anxiety you are experiencing? NOW_0 means I am not anxious, 10 means I am extremely anxious.)&gt;</w:t>
      </w:r>
      <w:r w:rsidRPr="002E4E59">
        <w:rPr>
          <w:rFonts w:ascii="Arial" w:hAnsi="Arial" w:cs="Arial"/>
        </w:rPr>
        <w:fldChar w:fldCharType="end"/>
      </w:r>
    </w:p>
    <w:p w14:paraId="4B7A1725" w14:textId="77777777" w:rsidR="00A323F6" w:rsidRPr="002E4E59" w:rsidRDefault="00A323F6" w:rsidP="00A323F6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AGUAUQB1AGUAcwB0AGkAbwBuAEkAZAA9ACIAMQA5ADgANgAxADMANgBfADMAMQA4ACIAIABNAG8A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On a 0-10 scale, how severe is any anxiety you are experiencing? BEFORE-COVID_0 means I am not anxious, 10 means I am extremely anxious.)&gt;"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On a 0-10 scale, how severe is any anxiety you are experiencing? BEFORE-COVID_0 means I am not anxious, 10 means I am extremely anxious.)&gt;</w:t>
      </w:r>
      <w:r w:rsidRPr="002E4E59">
        <w:rPr>
          <w:rFonts w:ascii="Arial" w:hAnsi="Arial" w:cs="Arial"/>
        </w:rPr>
        <w:fldChar w:fldCharType="end"/>
      </w:r>
    </w:p>
    <w:p w14:paraId="25D6BC16" w14:textId="77777777" w:rsidR="00A323F6" w:rsidRPr="002E4E59" w:rsidRDefault="00A323F6" w:rsidP="00A323F6">
      <w:pPr>
        <w:spacing w:line="240" w:lineRule="auto"/>
        <w:rPr>
          <w:rFonts w:ascii="Arial" w:hAnsi="Arial" w:cs="Arial"/>
          <w:b/>
          <w:bCs/>
        </w:rPr>
      </w:pPr>
      <w:r w:rsidRPr="002E4E59">
        <w:rPr>
          <w:rFonts w:ascii="Arial" w:hAnsi="Arial" w:cs="Arial"/>
          <w:b/>
          <w:bCs/>
        </w:rPr>
        <w:t>Depression</w:t>
      </w:r>
    </w:p>
    <w:p w14:paraId="39FA6312" w14:textId="77777777" w:rsidR="00A323F6" w:rsidRPr="002E4E59" w:rsidRDefault="00A323F6" w:rsidP="00A323F6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AGUAUQB1AGUAcwB0AGkAbwBuAEkAZAA9ACIAMQA5ADgANgAxADMANgBfADMAMgAwACIAIABNAG8A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On a 0-10 scale, how severe is any depression you are experiencing? NOW_0 means I am not depressed, 10 means I have extreme depression.)&gt;"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On a 0-10 scale, how severe is any depression you are experiencing? NOW_0 means I am not depressed, 10 means I have extreme depression.)&gt;</w:t>
      </w:r>
      <w:r w:rsidRPr="002E4E59">
        <w:rPr>
          <w:rFonts w:ascii="Arial" w:hAnsi="Arial" w:cs="Arial"/>
        </w:rPr>
        <w:fldChar w:fldCharType="end"/>
      </w:r>
    </w:p>
    <w:p w14:paraId="55B78387" w14:textId="77777777" w:rsidR="00A323F6" w:rsidRPr="002E4E59" w:rsidRDefault="00A323F6" w:rsidP="00A323F6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AGUAUQB1AGUAcwB0AGkAbwBuAEkAZAA9ACIAMQA5ADgANgAxADMANgBfADMAMgAxACIAIABNAG8A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On a 0-10 scale, how severe is any depression you are experiencing? BEFORE-COVID_0 means I am not depressed, 10 means I have extreme depression.)&gt;"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On a 0-10 scale, how severe is any depression you are experiencing? BEFORE-COVID_0 means I am not depressed, 10 means I have extreme depression.)&gt;</w:t>
      </w:r>
      <w:r w:rsidRPr="002E4E59">
        <w:rPr>
          <w:rFonts w:ascii="Arial" w:hAnsi="Arial" w:cs="Arial"/>
        </w:rPr>
        <w:fldChar w:fldCharType="end"/>
      </w:r>
    </w:p>
    <w:p w14:paraId="7C3DB1A6" w14:textId="77777777" w:rsidR="00A323F6" w:rsidRPr="002E4E59" w:rsidRDefault="00A323F6" w:rsidP="00A323F6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AGUAUQB1AGUAcwB0AGkAbwBuAEkAZAA9ACIAMQA5ADgANgAxADMANgBfADMAMgAyACIAIABNAG8A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Are you currently having thoughts about harming yourself in any way?)&gt;"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Are you currently having thoughts about harming yourself in any way?)&gt;</w:t>
      </w:r>
      <w:r w:rsidRPr="002E4E59">
        <w:rPr>
          <w:rFonts w:ascii="Arial" w:hAnsi="Arial" w:cs="Arial"/>
        </w:rPr>
        <w:fldChar w:fldCharType="end"/>
      </w:r>
    </w:p>
    <w:p w14:paraId="65D524D0" w14:textId="77777777" w:rsidR="00A323F6" w:rsidRPr="002E4E59" w:rsidRDefault="00A323F6" w:rsidP="00A323F6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AGUAUQB1AGUAcwB0AGkAbwBuAEkAZAA9ACIAMQA5ADgANgAxADMANgBfADYANQAzACIAIABNAG8A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Relevant CRISIS Service Telephone Number passed onto patient?)&gt;"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Relevant CRISIS Service Telephone Number passed onto patient?)&gt;</w:t>
      </w:r>
      <w:r w:rsidRPr="002E4E59">
        <w:rPr>
          <w:rFonts w:ascii="Arial" w:hAnsi="Arial" w:cs="Arial"/>
        </w:rPr>
        <w:fldChar w:fldCharType="end"/>
      </w:r>
    </w:p>
    <w:p w14:paraId="3CF234FA" w14:textId="77777777" w:rsidR="00A323F6" w:rsidRPr="002E4E59" w:rsidRDefault="00A323F6" w:rsidP="00A323F6">
      <w:pPr>
        <w:spacing w:line="240" w:lineRule="auto"/>
        <w:rPr>
          <w:rFonts w:ascii="Arial" w:hAnsi="Arial" w:cs="Arial"/>
          <w:b/>
          <w:bCs/>
        </w:rPr>
      </w:pPr>
      <w:r w:rsidRPr="002E4E59">
        <w:rPr>
          <w:rFonts w:ascii="Arial" w:hAnsi="Arial" w:cs="Arial"/>
          <w:b/>
          <w:bCs/>
        </w:rPr>
        <w:t>PTSD Screen</w:t>
      </w:r>
    </w:p>
    <w:p w14:paraId="32E72680" w14:textId="77777777" w:rsidR="00A323F6" w:rsidRPr="002E4E59" w:rsidRDefault="00A323F6" w:rsidP="00A323F6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AGUAUQB1AGUAcwB0AGkAbwBuAEkAZAA9ACIAMQA5ADgANgAxADMANgBfADMAMgA0ACIAIABNAG8A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Have you had any unwanted memories of your illness whilst you were awake, so not counting dreams?)&gt;"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Have you had any unwanted memories of your illness whilst you were awake, so not counting dreams?)&gt;</w:t>
      </w:r>
      <w:r w:rsidRPr="002E4E59">
        <w:rPr>
          <w:rFonts w:ascii="Arial" w:hAnsi="Arial" w:cs="Arial"/>
        </w:rPr>
        <w:fldChar w:fldCharType="end"/>
      </w:r>
    </w:p>
    <w:p w14:paraId="68BCC182" w14:textId="77777777" w:rsidR="00A323F6" w:rsidRPr="002E4E59" w:rsidRDefault="00A323F6" w:rsidP="00A323F6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AGUAUQB1AGUAcwB0AGkAbwBuAEkAZAA9ACIAMQA5ADgANgAxADMANgBfADMAMgA1ACIAIABNAG8A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Have you had any unpleasant dreams about your illness?)&gt;"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Have you had any unpleasant dreams about your illness?)&gt;</w:t>
      </w:r>
      <w:r w:rsidRPr="002E4E59">
        <w:rPr>
          <w:rFonts w:ascii="Arial" w:hAnsi="Arial" w:cs="Arial"/>
        </w:rPr>
        <w:fldChar w:fldCharType="end"/>
      </w:r>
    </w:p>
    <w:p w14:paraId="2C587D3B" w14:textId="77777777" w:rsidR="00A323F6" w:rsidRPr="002E4E59" w:rsidRDefault="00A323F6" w:rsidP="00A323F6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AGUAUQB1AGUAcwB0AGkAbwBuAEkAZAA9ACIAMQA5ADgANgAxADMANgBfADMAMgA2ACIAIABNAG8A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Have you tried to avoid thoughts or feelings about your illness?)&gt;"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Have you tried to avoid thoughts or feelings about your illness?)&gt;</w:t>
      </w:r>
      <w:r w:rsidRPr="002E4E59">
        <w:rPr>
          <w:rFonts w:ascii="Arial" w:hAnsi="Arial" w:cs="Arial"/>
        </w:rPr>
        <w:fldChar w:fldCharType="end"/>
      </w:r>
    </w:p>
    <w:p w14:paraId="59C91494" w14:textId="77777777" w:rsidR="00A323F6" w:rsidRPr="002E4E59" w:rsidRDefault="00A323F6" w:rsidP="00A323F6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AGUAUQB1AGUAcwB0AGkAbwBuAEkAZAA9ACIAMQA5ADgANgAxADMANgBfADMAMgA3ACIAIABNAG8A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Rate the severity of these stress problems NOW_(0 being not present, 10 being severe and life disturbing))&gt;"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Rate the severity of these stress problems NOW_(0 being not present, 10 being severe and life disturbing))&gt;</w:t>
      </w:r>
      <w:r w:rsidRPr="002E4E59">
        <w:rPr>
          <w:rFonts w:ascii="Arial" w:hAnsi="Arial" w:cs="Arial"/>
        </w:rPr>
        <w:fldChar w:fldCharType="end"/>
      </w:r>
    </w:p>
    <w:p w14:paraId="12274AEF" w14:textId="77777777" w:rsidR="00A323F6" w:rsidRPr="002E4E59" w:rsidRDefault="00A323F6" w:rsidP="00A323F6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AGUAUQB1AGUAcwB0AGkAbwBuAEkAZAA9ACIAMQA5ADgANgAxADMANgBfADMAMgA4ACIAIABNAG8A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Rate the severity of these stress problems BEFORE-COVID_(0 being not present, 10 being severe and life disturbing))&gt;"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Rate the severity of these stress problems BEFORE-COVID_(0 being not present, 10 being severe and life disturbing))&gt;</w:t>
      </w:r>
      <w:r w:rsidRPr="002E4E59">
        <w:rPr>
          <w:rFonts w:ascii="Arial" w:hAnsi="Arial" w:cs="Arial"/>
        </w:rPr>
        <w:fldChar w:fldCharType="end"/>
      </w:r>
    </w:p>
    <w:p w14:paraId="08726C26" w14:textId="77777777" w:rsidR="00A323F6" w:rsidRPr="002E4E59" w:rsidRDefault="00A323F6" w:rsidP="00A323F6">
      <w:pPr>
        <w:spacing w:line="240" w:lineRule="auto"/>
        <w:rPr>
          <w:rFonts w:ascii="Arial" w:hAnsi="Arial" w:cs="Arial"/>
          <w:b/>
          <w:bCs/>
        </w:rPr>
      </w:pPr>
      <w:r w:rsidRPr="002E4E59">
        <w:rPr>
          <w:rFonts w:ascii="Arial" w:hAnsi="Arial" w:cs="Arial"/>
          <w:b/>
          <w:bCs/>
        </w:rPr>
        <w:t>Communication</w:t>
      </w:r>
    </w:p>
    <w:p w14:paraId="28AB9F8F" w14:textId="77777777" w:rsidR="00A323F6" w:rsidRPr="002E4E59" w:rsidRDefault="00A323F6" w:rsidP="00A323F6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AGUAUQB1AGUAcwB0AGkAbwBuAEkAZAA9ACIAMQA5ADgANgAxADMANgBfADMAMwAwACIAIABNAG8A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Since your illness have you had new or worsened difficulty with communication/word finding difficulty/ understanding others?)&gt;"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Since your illness have you had new or worsened difficulty with communication/word finding difficulty/ understanding others?)&gt;</w:t>
      </w:r>
      <w:r w:rsidRPr="002E4E59">
        <w:rPr>
          <w:rFonts w:ascii="Arial" w:hAnsi="Arial" w:cs="Arial"/>
        </w:rPr>
        <w:fldChar w:fldCharType="end"/>
      </w:r>
    </w:p>
    <w:p w14:paraId="5B14FBCD" w14:textId="77777777" w:rsidR="00A323F6" w:rsidRPr="002E4E59" w:rsidRDefault="00A323F6" w:rsidP="00A323F6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AGUAUQB1AGUAcwB0AGkAbwBuAEkAZAA9ACIAMQA5ADgANgAxADMANgBfADMAMwAxACIAIABNAG8A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Rate the severity of communication problem NOW  _(0 being not present, 10 being severe and life disturbing))&gt;"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Rate the severity of communication problem NOW  _(0 being not present, 10 being severe and life disturbing))&gt;</w:t>
      </w:r>
      <w:r w:rsidRPr="002E4E59">
        <w:rPr>
          <w:rFonts w:ascii="Arial" w:hAnsi="Arial" w:cs="Arial"/>
        </w:rPr>
        <w:fldChar w:fldCharType="end"/>
      </w:r>
    </w:p>
    <w:p w14:paraId="4F0CD2EB" w14:textId="77777777" w:rsidR="00A323F6" w:rsidRPr="002E4E59" w:rsidRDefault="00A323F6" w:rsidP="00A323F6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lastRenderedPageBreak/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AGUAUQB1AGUAcwB0AGkAbwBuAEkAZAA9ACIAMQA5ADgANgAxADMANgBfADMAMwAyACIAIABNAG8A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Rate the severity of communication problem BEFORE-COVID_(0 being not present, 10 being severe and life disturbing))&gt;"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Rate the severity of communication problem BEFORE-COVID_(0 being not present, 10 being severe and life disturbing))&gt;</w:t>
      </w:r>
      <w:r w:rsidRPr="002E4E59">
        <w:rPr>
          <w:rFonts w:ascii="Arial" w:hAnsi="Arial" w:cs="Arial"/>
        </w:rPr>
        <w:fldChar w:fldCharType="end"/>
      </w:r>
    </w:p>
    <w:p w14:paraId="3A046D58" w14:textId="77777777" w:rsidR="00A323F6" w:rsidRPr="002E4E59" w:rsidRDefault="00A323F6" w:rsidP="00A323F6">
      <w:pPr>
        <w:spacing w:line="240" w:lineRule="auto"/>
        <w:rPr>
          <w:rFonts w:ascii="Arial" w:hAnsi="Arial" w:cs="Arial"/>
          <w:b/>
          <w:bCs/>
        </w:rPr>
      </w:pPr>
      <w:r w:rsidRPr="002E4E59">
        <w:rPr>
          <w:rFonts w:ascii="Arial" w:hAnsi="Arial" w:cs="Arial"/>
          <w:b/>
          <w:bCs/>
        </w:rPr>
        <w:t>Mobility</w:t>
      </w:r>
    </w:p>
    <w:p w14:paraId="56E398FE" w14:textId="77777777" w:rsidR="00A323F6" w:rsidRPr="002E4E59" w:rsidRDefault="00A323F6" w:rsidP="00A323F6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AGUAUQB1AGUAcwB0AGkAbwBuAEkAZAA9ACIAMQA5ADgANgAxADMANgBfADQANAAzACIAIABNAG8A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On a 0-10 scale, how severe are any problems you have in walking about? Or moving about if you normally walk using aids NOW_0 means no problems, 10 means severe or completely unable to walk about.)&gt;"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On a 0-10 scale, how severe are any problems you have in walking about? Or moving about if you normally walk using aids NOW_0 means no problems, 10 means severe or completely unable to walk about.)&gt;</w:t>
      </w:r>
      <w:r w:rsidRPr="002E4E59">
        <w:rPr>
          <w:rFonts w:ascii="Arial" w:hAnsi="Arial" w:cs="Arial"/>
        </w:rPr>
        <w:fldChar w:fldCharType="end"/>
      </w:r>
    </w:p>
    <w:p w14:paraId="747121CF" w14:textId="77777777" w:rsidR="00A323F6" w:rsidRPr="002E4E59" w:rsidRDefault="00A323F6" w:rsidP="00A323F6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AGUAUQB1AGUAcwB0AGkAbwBuAEkAZAA9ACIAMQA5ADgANgAxADMANgBfADQANAA0ACIAIABNAG8A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On a 0-10 scale, how severe are any problems you have in walking about? Or moving about if you normally walk using aids BEFORE-COVID_0 means no problems, 10 means severe or completely unable to walk about.)&gt;"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On a 0-10 scale, how severe are any problems you have in walking about? Or moving about if you normally walk using aids BEFORE-COVID_0 means no problems, 10 means severe or completely unable to walk about.)&gt;</w:t>
      </w:r>
      <w:r w:rsidRPr="002E4E59">
        <w:rPr>
          <w:rFonts w:ascii="Arial" w:hAnsi="Arial" w:cs="Arial"/>
        </w:rPr>
        <w:fldChar w:fldCharType="end"/>
      </w:r>
    </w:p>
    <w:p w14:paraId="332B04BA" w14:textId="77777777" w:rsidR="00A323F6" w:rsidRPr="002E4E59" w:rsidRDefault="00A323F6" w:rsidP="00A323F6">
      <w:pPr>
        <w:spacing w:line="240" w:lineRule="auto"/>
        <w:rPr>
          <w:rFonts w:ascii="Arial" w:hAnsi="Arial" w:cs="Arial"/>
          <w:b/>
          <w:bCs/>
        </w:rPr>
      </w:pPr>
      <w:r w:rsidRPr="002E4E59">
        <w:rPr>
          <w:rFonts w:ascii="Arial" w:hAnsi="Arial" w:cs="Arial"/>
          <w:b/>
          <w:bCs/>
        </w:rPr>
        <w:t>Personal Care</w:t>
      </w:r>
    </w:p>
    <w:p w14:paraId="1461173C" w14:textId="77777777" w:rsidR="00A323F6" w:rsidRPr="002E4E59" w:rsidRDefault="00A323F6" w:rsidP="00A323F6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AGUAUQB1AGUAcwB0AGkAbwBuAEkAZAA9ACIAMQA5ADgANgAxADMANgBfADQANAA2ACIAIABNAG8A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On a 0-10 scale, how severe are any problems you have in personal cares such as using the toilet, washing and dressing yourself? NOW_0 means no problems, 10 means completely unable to do or fully dependent on others to help.)&gt;"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On a 0-10 scale, how severe are any problems you have in personal cares such as using the toilet, washing and dressing yourself? NOW_0 means no problems, 10 means completely unable to do or fully dependent on others to help.)&gt;</w:t>
      </w:r>
      <w:r w:rsidRPr="002E4E59">
        <w:rPr>
          <w:rFonts w:ascii="Arial" w:hAnsi="Arial" w:cs="Arial"/>
        </w:rPr>
        <w:fldChar w:fldCharType="end"/>
      </w:r>
    </w:p>
    <w:p w14:paraId="6BC50D18" w14:textId="77777777" w:rsidR="00A323F6" w:rsidRPr="002E4E59" w:rsidRDefault="00A323F6" w:rsidP="00A323F6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AGUAUQB1AGUAcwB0AGkAbwBuAEkAZAA9ACIAMQA5ADgANgAxADMANgBfADQANAA3ACIAIABNAG8A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On a 0-10 scale, how severe are any problems you have in personal cares such as using the toilet, washing and dressing yourself? BEFORE-COVID_0 means no problems, 10 means completely unable to do or fully dependent on others to help.)&gt;"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On a 0-10 scale, how severe are any problems you have in personal cares such as using the toilet, washing and dressing yourself? BEFORE-COVID_0 means no problems, 10 means completely unable to do or fully dependent on others to help.)&gt;</w:t>
      </w:r>
      <w:r w:rsidRPr="002E4E59">
        <w:rPr>
          <w:rFonts w:ascii="Arial" w:hAnsi="Arial" w:cs="Arial"/>
        </w:rPr>
        <w:fldChar w:fldCharType="end"/>
      </w:r>
    </w:p>
    <w:p w14:paraId="019449AF" w14:textId="77777777" w:rsidR="00A323F6" w:rsidRPr="002E4E59" w:rsidRDefault="00A323F6" w:rsidP="00A323F6">
      <w:pPr>
        <w:spacing w:line="240" w:lineRule="auto"/>
        <w:rPr>
          <w:rFonts w:ascii="Arial" w:hAnsi="Arial" w:cs="Arial"/>
          <w:b/>
          <w:bCs/>
        </w:rPr>
      </w:pPr>
      <w:r w:rsidRPr="002E4E59">
        <w:rPr>
          <w:rFonts w:ascii="Arial" w:hAnsi="Arial" w:cs="Arial"/>
          <w:b/>
          <w:bCs/>
        </w:rPr>
        <w:t>Other Activities of Daily Living</w:t>
      </w:r>
    </w:p>
    <w:p w14:paraId="30DB6AB5" w14:textId="77777777" w:rsidR="00A323F6" w:rsidRPr="002E4E59" w:rsidRDefault="00A323F6" w:rsidP="00A323F6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AGUAUQB1AGUAcwB0AGkAbwBuAEkAZAA9ACIAMQA5ADgANgAxADMANgBfADQANAA5ACIAIABNAG8A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On a 0-10 scale, how severe are any problems you have in doing your usual activities, such as your household work, leisure activities, work, study or shopping? NOW_0 means no problems, 10 means completely unable to do or fully dependent on others to help.)&gt;"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On a 0-10 scale, how severe are any problems you have in doing your usual activities, such as your household work, leisure activities, work, study or shopping? NOW_0 means no problems, 10 means completely unable to do or fully dependent on others to help.)&gt;</w:t>
      </w:r>
      <w:r w:rsidRPr="002E4E59">
        <w:rPr>
          <w:rFonts w:ascii="Arial" w:hAnsi="Arial" w:cs="Arial"/>
        </w:rPr>
        <w:fldChar w:fldCharType="end"/>
      </w:r>
    </w:p>
    <w:p w14:paraId="6C997B11" w14:textId="77777777" w:rsidR="00A323F6" w:rsidRPr="002E4E59" w:rsidRDefault="00A323F6" w:rsidP="00A323F6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AGUAUQB1AGUAcwB0AGkAbwBuAEkAZAA9ACIAMQA5ADgANgAxADMANgBfADQANQAwACIAIABNAG8A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On a 0-10 scale, how severe are any problems you have in doing your usual activities, such as your household work, leisure activities, work, study or shopping? BEFORE-COVID_0 means no problems, 10 means completely unable to do or fully dependent on others to help.)&gt;"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On a 0-10 scale, how severe are any problems you have in doing your usual activities, such as your household work, leisure activities, work, study or shopping? BEFORE-COVID_0 means no problems, 10 means completely unable to do or fully dependent on others to help.)&gt;</w:t>
      </w:r>
      <w:r w:rsidRPr="002E4E59">
        <w:rPr>
          <w:rFonts w:ascii="Arial" w:hAnsi="Arial" w:cs="Arial"/>
        </w:rPr>
        <w:fldChar w:fldCharType="end"/>
      </w:r>
    </w:p>
    <w:p w14:paraId="5713344C" w14:textId="77777777" w:rsidR="00A323F6" w:rsidRPr="002E4E59" w:rsidRDefault="00A323F6" w:rsidP="00A323F6">
      <w:pPr>
        <w:spacing w:line="240" w:lineRule="auto"/>
        <w:rPr>
          <w:rFonts w:ascii="Arial" w:hAnsi="Arial" w:cs="Arial"/>
          <w:b/>
          <w:bCs/>
        </w:rPr>
      </w:pPr>
      <w:r w:rsidRPr="002E4E59">
        <w:rPr>
          <w:rFonts w:ascii="Arial" w:hAnsi="Arial" w:cs="Arial"/>
          <w:b/>
          <w:bCs/>
        </w:rPr>
        <w:t>Social Roles</w:t>
      </w:r>
    </w:p>
    <w:p w14:paraId="16CA263F" w14:textId="77777777" w:rsidR="00A323F6" w:rsidRPr="002E4E59" w:rsidRDefault="00A323F6" w:rsidP="00A323F6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AGUAUQB1AGUAcwB0AGkAbwBuAEkAZAA9ACIAMQA5ADgANgAxADMANgBfADQANQAyACIAIABNAG8A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On a 0-10 scale, how severe are any problems you have in caring for family members  and/or your interaction with friends that are related to your illness (and not due to the social distancing/lockdown measures)? NOW_0 means no problems, 10 means completely unable to do 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On a 0-10 scale, how severe are any problems you have in caring for family members  and/or your interaction with friends that are related to your illness (and not due to the social distancing/lockdown measures)? NOW_0 means no problems, 10 means completely unable to do )&gt;</w:t>
      </w:r>
      <w:r w:rsidRPr="002E4E59">
        <w:rPr>
          <w:rFonts w:ascii="Arial" w:hAnsi="Arial" w:cs="Arial"/>
        </w:rPr>
        <w:fldChar w:fldCharType="end"/>
      </w:r>
    </w:p>
    <w:p w14:paraId="642A022C" w14:textId="77777777" w:rsidR="00A323F6" w:rsidRPr="002E4E59" w:rsidRDefault="00A323F6" w:rsidP="00A323F6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AGUAUQB1AGUAcwB0AGkAbwBuAEkAZAA9ACIAMQA5ADgANgAxADMANgBfADQANQAzACIAIABNAG8A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On a 0-10 scale, how severe are any problems you have in caring for family members  and/or your interaction with friends that are related to your illness (and not due to the social distancing/lockdown measures)? BEFORE-COVID_0 means no problems, 10 means completely unable to do 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On a 0-10 scale, how severe are any problems you have in caring for family members  and/or your interaction with friends that are related to your illness (and not due to the social distancing/lockdown measures)? BEFORE-COVID_0 means no problems, 10 means completely unable to do )&gt;</w:t>
      </w:r>
      <w:r w:rsidRPr="002E4E59">
        <w:rPr>
          <w:rFonts w:ascii="Arial" w:hAnsi="Arial" w:cs="Arial"/>
        </w:rPr>
        <w:fldChar w:fldCharType="end"/>
      </w:r>
    </w:p>
    <w:p w14:paraId="3AA2302B" w14:textId="77777777" w:rsidR="00A323F6" w:rsidRPr="002E4E59" w:rsidRDefault="00A323F6" w:rsidP="00A323F6">
      <w:pPr>
        <w:spacing w:line="240" w:lineRule="auto"/>
        <w:rPr>
          <w:rFonts w:ascii="Arial" w:hAnsi="Arial" w:cs="Arial"/>
          <w:b/>
          <w:bCs/>
        </w:rPr>
      </w:pPr>
      <w:r w:rsidRPr="002E4E59">
        <w:rPr>
          <w:rFonts w:ascii="Arial" w:hAnsi="Arial" w:cs="Arial"/>
          <w:b/>
          <w:bCs/>
        </w:rPr>
        <w:t>General Health</w:t>
      </w:r>
    </w:p>
    <w:p w14:paraId="7B1EC7D2" w14:textId="77777777" w:rsidR="00A323F6" w:rsidRPr="002E4E59" w:rsidRDefault="00A323F6" w:rsidP="00A323F6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AGUAUQB1AGUAcwB0AGkAbwBuAEkAZAA9ACIAMQA5ADgANgAxADMANgBfADQANQA1ACIAIABNAG8A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How good or bad is your health overall? 10 means the best health you can imagine NOW_0 means the worst health you can imagine. 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How good or bad is your health overall? 10 means the best health you can imagine NOW_0 means the worst health you can imagine. )&gt;</w:t>
      </w:r>
      <w:r w:rsidRPr="002E4E59">
        <w:rPr>
          <w:rFonts w:ascii="Arial" w:hAnsi="Arial" w:cs="Arial"/>
        </w:rPr>
        <w:fldChar w:fldCharType="end"/>
      </w:r>
    </w:p>
    <w:p w14:paraId="66E4BA33" w14:textId="77777777" w:rsidR="00A323F6" w:rsidRPr="002E4E59" w:rsidRDefault="00A323F6" w:rsidP="00A323F6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AGUAUQB1AGUAcwB0AGkAbwBuAEkAZAA9ACIAMQA5ADgANgAxADMANgBfADQANQA2ACIAIABNAG8A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How good or bad is your health overall? 10 means the best health you can imagine BEFORE-COVID_0 means the worst health you can imagine. 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How good or bad is your health overall? 10 means the best health you can imagine BEFORE-COVID_0 means the worst health you can imagine. )&gt;</w:t>
      </w:r>
      <w:r w:rsidRPr="002E4E59">
        <w:rPr>
          <w:rFonts w:ascii="Arial" w:hAnsi="Arial" w:cs="Arial"/>
        </w:rPr>
        <w:fldChar w:fldCharType="end"/>
      </w:r>
    </w:p>
    <w:p w14:paraId="6FC81A8E" w14:textId="77777777" w:rsidR="00A323F6" w:rsidRPr="002E4E59" w:rsidRDefault="00A323F6" w:rsidP="00A323F6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AGUAUQB1AGUAcwB0AGkAbwBuAEkAZAA9ACIAMQA5ADgANgAxADMANgBfADQANQA3ACIAIABNAG8A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Occupation:)&gt;"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Occupation:)&gt;</w:t>
      </w:r>
      <w:r w:rsidRPr="002E4E59">
        <w:rPr>
          <w:rFonts w:ascii="Arial" w:hAnsi="Arial" w:cs="Arial"/>
        </w:rPr>
        <w:fldChar w:fldCharType="end"/>
      </w:r>
    </w:p>
    <w:p w14:paraId="6AAFA63B" w14:textId="77777777" w:rsidR="00A323F6" w:rsidRPr="002E4E59" w:rsidRDefault="00A323F6" w:rsidP="00A323F6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AGUAUQB1AGUAcwB0AGkAbwBuAEkAZAA9ACIAMQA5ADgANgAxADMANgBfADQANQA4ACIAIABNAG8A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Employment status before COVID19 lockdown:)&gt;"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Employment status before COVID19 lockdown:)&gt;</w:t>
      </w:r>
      <w:r w:rsidRPr="002E4E59">
        <w:rPr>
          <w:rFonts w:ascii="Arial" w:hAnsi="Arial" w:cs="Arial"/>
        </w:rPr>
        <w:fldChar w:fldCharType="end"/>
      </w:r>
    </w:p>
    <w:p w14:paraId="6F890DF5" w14:textId="77777777" w:rsidR="00A323F6" w:rsidRPr="002E4E59" w:rsidRDefault="00A323F6" w:rsidP="00A323F6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AGUAUQB1AGUAcwB0AGkAbwBuAEkAZAA9ACIAMQA5ADgANgAxADMANgBfADQANQA5ACIAIABNAG8A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Employment status before you became ill:)&gt;"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Employment status before you became ill:)&gt;</w:t>
      </w:r>
      <w:r w:rsidRPr="002E4E59">
        <w:rPr>
          <w:rFonts w:ascii="Arial" w:hAnsi="Arial" w:cs="Arial"/>
        </w:rPr>
        <w:fldChar w:fldCharType="end"/>
      </w:r>
    </w:p>
    <w:p w14:paraId="77E958C0" w14:textId="77777777" w:rsidR="00A323F6" w:rsidRPr="002E4E59" w:rsidRDefault="00A323F6" w:rsidP="00A323F6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AGUAUQB1AGUAcwB0AGkAbwBuAEkAZAA9ACIAMQA5ADgANgAxADMANgBfADQANgAwACIAIABNAG8A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Employment status now:)&gt;"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Employment status now:)&gt;</w:t>
      </w:r>
      <w:r w:rsidRPr="002E4E59">
        <w:rPr>
          <w:rFonts w:ascii="Arial" w:hAnsi="Arial" w:cs="Arial"/>
        </w:rPr>
        <w:fldChar w:fldCharType="end"/>
      </w:r>
    </w:p>
    <w:p w14:paraId="4DFEBB8E" w14:textId="77777777" w:rsidR="00A323F6" w:rsidRPr="002E4E59" w:rsidRDefault="00A323F6" w:rsidP="00A323F6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AGUAUQB1AGUAcwB0AGkAbwBuAEkAZAA9ACIAMQA5ADgANgAxADMANgBfADQANgAxACIAIABNAG8A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Do you think your family or carer would have anything to add from their perspective? 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Do you think your family or carer would have anything to add from their perspective? )&gt;</w:t>
      </w:r>
      <w:r w:rsidRPr="002E4E59">
        <w:rPr>
          <w:rFonts w:ascii="Arial" w:hAnsi="Arial" w:cs="Arial"/>
        </w:rPr>
        <w:fldChar w:fldCharType="end"/>
      </w:r>
    </w:p>
    <w:p w14:paraId="406E0F87" w14:textId="77777777" w:rsidR="00A323F6" w:rsidRPr="002E4E59" w:rsidRDefault="00A323F6" w:rsidP="00A323F6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AGUAUQB1AGUAcwB0AGkAbwBuAEkAZAA9ACIAMQA5ADgANgAxADMANgBfADQANgAzACIAIABNAG8A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Are you experiencing any other new problems since your illness we haven't mentioned? 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Are you experiencing any other new problems since your illness we haven't mentioned? )&gt;</w:t>
      </w:r>
      <w:r w:rsidRPr="002E4E59">
        <w:rPr>
          <w:rFonts w:ascii="Arial" w:hAnsi="Arial" w:cs="Arial"/>
        </w:rPr>
        <w:fldChar w:fldCharType="end"/>
      </w:r>
    </w:p>
    <w:p w14:paraId="595678D2" w14:textId="77777777" w:rsidR="00A323F6" w:rsidRPr="002E4E59" w:rsidRDefault="00A323F6" w:rsidP="00A323F6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AGUAUQB1AGUAcwB0AGkAbwBuAEkAZAA9ACIAMQA5ADgANgAxADMANgBfADQANgA0ACIAIABNAG8A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Rate palpitations_(0 being not present, 10 being severe and life disturbing))&gt;"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Rate palpitations_(0 being not present, 10 being severe and life disturbing))&gt;</w:t>
      </w:r>
      <w:r w:rsidRPr="002E4E59">
        <w:rPr>
          <w:rFonts w:ascii="Arial" w:hAnsi="Arial" w:cs="Arial"/>
        </w:rPr>
        <w:fldChar w:fldCharType="end"/>
      </w:r>
    </w:p>
    <w:p w14:paraId="6565F4C4" w14:textId="77777777" w:rsidR="00A323F6" w:rsidRPr="002E4E59" w:rsidRDefault="00A323F6" w:rsidP="00A323F6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AGUAUQB1AGUAcwB0AGkAbwBuAEkAZAA9ACIAMQA5ADgANgAxADMANgBfADUANwA3ACIAIABNAG8A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Rate dizziness / falls_(0 being not present, 10 being severe and life disturbing))&gt;"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Rate dizziness / falls_(0 being not present, 10 being severe and life disturbing))&gt;</w:t>
      </w:r>
      <w:r w:rsidRPr="002E4E59">
        <w:rPr>
          <w:rFonts w:ascii="Arial" w:hAnsi="Arial" w:cs="Arial"/>
        </w:rPr>
        <w:fldChar w:fldCharType="end"/>
      </w:r>
    </w:p>
    <w:p w14:paraId="136BF34D" w14:textId="77777777" w:rsidR="00A323F6" w:rsidRPr="002E4E59" w:rsidRDefault="00A323F6" w:rsidP="00A323F6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AGUAUQB1AGUAcwB0AGkAbwBuAEkAZAA9ACIAMQA5ADgANgAxADMANgBfADUANwA4ACIAIABNAG8A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Rate weakness_(0 being not present, 10 being severe and life disturbing))&gt;"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Rate weakness_(0 being not present, 10 being severe and life disturbing))&gt;</w:t>
      </w:r>
      <w:r w:rsidRPr="002E4E59">
        <w:rPr>
          <w:rFonts w:ascii="Arial" w:hAnsi="Arial" w:cs="Arial"/>
        </w:rPr>
        <w:fldChar w:fldCharType="end"/>
      </w:r>
    </w:p>
    <w:p w14:paraId="2F617A42" w14:textId="77777777" w:rsidR="00A323F6" w:rsidRPr="002E4E59" w:rsidRDefault="00A323F6" w:rsidP="00A323F6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AGUAUQB1AGUAcwB0AGkAbwBuAEkAZAA9ACIAMQA5ADgANgAxADMANgBfADYAMAAxACIAIABNAG8A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Rate sleep problems_(0 being not present, 10 being severe and life disturbing))&gt;"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Rate sleep problems_(0 being not present, 10 being severe and life disturbing))&gt;</w:t>
      </w:r>
      <w:r w:rsidRPr="002E4E59">
        <w:rPr>
          <w:rFonts w:ascii="Arial" w:hAnsi="Arial" w:cs="Arial"/>
        </w:rPr>
        <w:fldChar w:fldCharType="end"/>
      </w:r>
    </w:p>
    <w:p w14:paraId="499C130A" w14:textId="77777777" w:rsidR="00A323F6" w:rsidRPr="002E4E59" w:rsidRDefault="00A323F6" w:rsidP="00A323F6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AGUAUQB1AGUAcwB0AGkAbwBuAEkAZAA9ACIAMQA5ADgANgAxADMANgBfADYAMQAzACIAIABNAG8A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Rate fever_(0 being not present, 10 being severe and life disturbing))&gt;"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Rate fever_(0 being not present, 10 being severe and life disturbing))&gt;</w:t>
      </w:r>
      <w:r w:rsidRPr="002E4E59">
        <w:rPr>
          <w:rFonts w:ascii="Arial" w:hAnsi="Arial" w:cs="Arial"/>
        </w:rPr>
        <w:fldChar w:fldCharType="end"/>
      </w:r>
    </w:p>
    <w:p w14:paraId="0393310A" w14:textId="77777777" w:rsidR="00A323F6" w:rsidRPr="002E4E59" w:rsidRDefault="00A323F6" w:rsidP="00A323F6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AGUAUQB1AGUAcwB0AGkAbwBuAEkAZAA9ACIAMQA5ADgANgAxADMANgBfADYAMgA1ACIAIABNAG8A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Rate skin rash_(0 being not present, 10 being severe and life disturbing))&gt;"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Rate skin rash_(0 being not present, 10 being severe and life disturbing))&gt;</w:t>
      </w:r>
      <w:r w:rsidRPr="002E4E59">
        <w:rPr>
          <w:rFonts w:ascii="Arial" w:hAnsi="Arial" w:cs="Arial"/>
        </w:rPr>
        <w:fldChar w:fldCharType="end"/>
      </w:r>
    </w:p>
    <w:p w14:paraId="40CD0E45" w14:textId="77777777" w:rsidR="00A323F6" w:rsidRPr="002E4E59" w:rsidRDefault="00A323F6" w:rsidP="00A323F6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ACIAVQBUAEYALQA4ACIAIAA/AD4APAB0ACAAbQBlAHIAZwBlAD0AIgBRAHUAZQBzAHQAaQBvAG4A
bgBhAGkAcgBlACAAUQB1AGUAcwB0AGkAbwBuACIAIAByAGUAbQBvAHYAZQBFAG0AcAB0AHkATABp
AG4AZQBzAD0AIgB5ACIAIABvAHAAdABpAG8AbgBhAGwAUwB0AGEAdAB1AHMAPQAiADAAIgAgAHIA
ZQBmAE4AYQBtAGUAPQAiACIAIABLAGUAeQA9ACIAMQA5ADgANgAxADMANgAiACAAVQBuAGkAcQB1
AGUAUQB1AGUAcwB0AGkAbwBuAEkAZAA9ACIAMQA5ADgANgAxADMANgBfADYAMwA3ACIAIABNAG8A
ZABlAD0AIgAwACIAIABGAGkAbAB0AGUAcgBCAHkAQQBkAG0AaQBzAHMAaQBvAG4APQAiAHkAIgAv
AD4A
</w:fldData>
        </w:fldChar>
      </w:r>
      <w:r w:rsidRPr="002E4E59">
        <w:rPr>
          <w:rFonts w:ascii="Arial" w:hAnsi="Arial" w:cs="Arial"/>
        </w:rPr>
        <w:instrText>ADDIN "&lt;COVID19 Yorkshire Rehabilitation Screening (4 - Scored Questions &gt; Other symptoms:)&gt;"</w:instrText>
      </w:r>
      <w:r w:rsidRPr="002E4E59">
        <w:rPr>
          <w:rFonts w:ascii="Arial" w:hAnsi="Arial" w:cs="Arial"/>
        </w:rPr>
      </w:r>
      <w:r w:rsidRPr="002E4E59">
        <w:rPr>
          <w:rFonts w:ascii="Arial" w:hAnsi="Arial" w:cs="Arial"/>
        </w:rPr>
        <w:fldChar w:fldCharType="separate"/>
      </w:r>
      <w:r w:rsidRPr="002E4E59">
        <w:rPr>
          <w:rFonts w:ascii="Arial" w:hAnsi="Arial" w:cs="Arial"/>
        </w:rPr>
        <w:t>&lt;COVID19 Yorkshire Rehabilitation Screening (4 - Scored Questions &gt; Other symptoms:)&gt;</w:t>
      </w:r>
      <w:r w:rsidRPr="002E4E59">
        <w:rPr>
          <w:rFonts w:ascii="Arial" w:hAnsi="Arial" w:cs="Arial"/>
        </w:rPr>
        <w:fldChar w:fldCharType="end"/>
      </w:r>
    </w:p>
    <w:p w14:paraId="15A94B67" w14:textId="77777777" w:rsidR="00A323F6" w:rsidRPr="002E4E59" w:rsidRDefault="00A323F6" w:rsidP="00A323F6">
      <w:pPr>
        <w:spacing w:line="240" w:lineRule="auto"/>
        <w:rPr>
          <w:rFonts w:ascii="Arial" w:hAnsi="Arial" w:cs="Arial"/>
        </w:rPr>
      </w:pPr>
    </w:p>
    <w:p w14:paraId="1ABE7C32" w14:textId="77777777" w:rsidR="00A323F6" w:rsidRPr="002E4E59" w:rsidRDefault="00A323F6" w:rsidP="00A323F6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t>Kind Regards</w:t>
      </w:r>
    </w:p>
    <w:p w14:paraId="18AF5279" w14:textId="77777777" w:rsidR="00A323F6" w:rsidRPr="002E4E59" w:rsidRDefault="00A323F6" w:rsidP="00A323F6">
      <w:pPr>
        <w:spacing w:line="240" w:lineRule="auto"/>
        <w:rPr>
          <w:rFonts w:ascii="Arial" w:hAnsi="Arial" w:cs="Arial"/>
        </w:rPr>
      </w:pPr>
    </w:p>
    <w:p w14:paraId="18FBAA4D" w14:textId="77777777" w:rsidR="00A323F6" w:rsidRPr="002E4E59" w:rsidRDefault="00A323F6" w:rsidP="00A323F6">
      <w:pPr>
        <w:spacing w:line="240" w:lineRule="auto"/>
        <w:rPr>
          <w:rFonts w:ascii="Arial" w:hAnsi="Arial" w:cs="Arial"/>
        </w:rPr>
      </w:pPr>
    </w:p>
    <w:p w14:paraId="09C1043F" w14:textId="77777777" w:rsidR="00A323F6" w:rsidRPr="002E4E59" w:rsidRDefault="00A323F6" w:rsidP="00A323F6">
      <w:pPr>
        <w:spacing w:line="240" w:lineRule="auto"/>
        <w:rPr>
          <w:rFonts w:ascii="Arial" w:hAnsi="Arial" w:cs="Arial"/>
        </w:rPr>
      </w:pPr>
      <w:r w:rsidRPr="002E4E59">
        <w:rPr>
          <w:rFonts w:ascii="Arial" w:hAnsi="Arial" w:cs="Arial"/>
        </w:rPr>
        <w:t>On Behalf of the Humber Long COVID Triage &amp; Assessment Service</w:t>
      </w:r>
    </w:p>
    <w:p w14:paraId="4CCCA82C" w14:textId="77777777" w:rsidR="00A323F6" w:rsidRPr="002E4E59" w:rsidRDefault="00A323F6" w:rsidP="00A323F6">
      <w:pPr>
        <w:spacing w:line="240" w:lineRule="auto"/>
        <w:rPr>
          <w:rFonts w:ascii="Arial" w:hAnsi="Arial" w:cs="Arial"/>
        </w:rPr>
      </w:pPr>
    </w:p>
    <w:p w14:paraId="1DFD2BEB" w14:textId="77777777" w:rsidR="00A323F6" w:rsidRDefault="00A323F6"/>
    <w:sectPr w:rsidR="00A323F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F11CC" w14:textId="77777777" w:rsidR="003F6277" w:rsidRDefault="003F6277" w:rsidP="00A323F6">
      <w:pPr>
        <w:spacing w:after="0" w:line="240" w:lineRule="auto"/>
      </w:pPr>
      <w:r>
        <w:separator/>
      </w:r>
    </w:p>
  </w:endnote>
  <w:endnote w:type="continuationSeparator" w:id="0">
    <w:p w14:paraId="6B16F6BD" w14:textId="77777777" w:rsidR="003F6277" w:rsidRDefault="003F6277" w:rsidP="00A32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04687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0EFA72" w14:textId="37844B82" w:rsidR="00A323F6" w:rsidRDefault="00A323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5F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2B7642" w14:textId="77777777" w:rsidR="001E70D4" w:rsidRDefault="00425F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5EC1F" w14:textId="77777777" w:rsidR="003F6277" w:rsidRDefault="003F6277" w:rsidP="00A323F6">
      <w:pPr>
        <w:spacing w:after="0" w:line="240" w:lineRule="auto"/>
      </w:pPr>
      <w:r>
        <w:separator/>
      </w:r>
    </w:p>
  </w:footnote>
  <w:footnote w:type="continuationSeparator" w:id="0">
    <w:p w14:paraId="220779FB" w14:textId="77777777" w:rsidR="003F6277" w:rsidRDefault="003F6277" w:rsidP="00A32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BA07C" w14:textId="71D88F74" w:rsidR="001E70D4" w:rsidRDefault="00A323F6" w:rsidP="001E70D4">
    <w:pPr>
      <w:pStyle w:val="Header"/>
      <w:jc w:val="right"/>
    </w:pPr>
    <w:r>
      <w:rPr>
        <w:noProof/>
        <w:lang w:eastAsia="en-GB"/>
      </w:rPr>
      <w:drawing>
        <wp:inline distT="0" distB="0" distL="0" distR="0" wp14:anchorId="625C7E2B" wp14:editId="769CA0FA">
          <wp:extent cx="1790700" cy="742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F6"/>
    <w:rsid w:val="003F6277"/>
    <w:rsid w:val="00425FBC"/>
    <w:rsid w:val="00A3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7E29A"/>
  <w15:chartTrackingRefBased/>
  <w15:docId w15:val="{225D7658-DEB7-44DC-93F3-E9CD925F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3F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3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3F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323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3F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4348</Words>
  <Characters>24789</Characters>
  <Application>Microsoft Office Word</Application>
  <DocSecurity>4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GROUT, Ian (CITY HEALTH CARE PARTNERSHIP CIC - NNF)</dc:creator>
  <cp:keywords/>
  <dc:description/>
  <cp:lastModifiedBy>Weaver, Caroline</cp:lastModifiedBy>
  <cp:revision>2</cp:revision>
  <dcterms:created xsi:type="dcterms:W3CDTF">2021-04-19T08:12:00Z</dcterms:created>
  <dcterms:modified xsi:type="dcterms:W3CDTF">2021-04-19T08:12:00Z</dcterms:modified>
</cp:coreProperties>
</file>